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3DC5E" w14:textId="4F52BE9D" w:rsidR="00A971DC" w:rsidRDefault="00A971DC" w:rsidP="00A97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="0061646A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SKRIPSI CALON VARIETAS</w:t>
      </w:r>
    </w:p>
    <w:p w14:paraId="7BE9C3EF" w14:textId="77777777" w:rsidR="00A971DC" w:rsidRDefault="00A971DC" w:rsidP="00A97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BUNCIS AGB BU 61606</w:t>
      </w:r>
    </w:p>
    <w:p w14:paraId="3DB7EB1D" w14:textId="77777777" w:rsidR="00934476" w:rsidRDefault="00934476" w:rsidP="00A97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869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83"/>
        <w:gridCol w:w="5293"/>
      </w:tblGrid>
      <w:tr w:rsidR="00A971DC" w14:paraId="6CE0B656" w14:textId="77777777" w:rsidTr="0077200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20EAB19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Asal</w:t>
            </w:r>
          </w:p>
          <w:p w14:paraId="17C6C0EA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Silsilah</w:t>
            </w:r>
          </w:p>
          <w:p w14:paraId="3EE39AE3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Golongan varietas</w:t>
            </w:r>
          </w:p>
          <w:p w14:paraId="3CB9D40D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Bentuk penampang batang</w:t>
            </w:r>
          </w:p>
          <w:p w14:paraId="4008CB8B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Warna Hipokotil</w:t>
            </w:r>
          </w:p>
          <w:p w14:paraId="2C755EA7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Warna batang</w:t>
            </w:r>
          </w:p>
          <w:p w14:paraId="2DBCE743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Diameter batang</w:t>
            </w:r>
          </w:p>
          <w:p w14:paraId="4300D0D4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Bentuk daun terminal</w:t>
            </w:r>
          </w:p>
          <w:p w14:paraId="1158268A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Ukuran daun</w:t>
            </w:r>
          </w:p>
          <w:p w14:paraId="7DCB4795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Warna daun</w:t>
            </w:r>
          </w:p>
          <w:p w14:paraId="7A861BF5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Bentuk bunga</w:t>
            </w:r>
          </w:p>
          <w:p w14:paraId="05EB7786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Warna  bunga</w:t>
            </w:r>
          </w:p>
          <w:p w14:paraId="35550A59" w14:textId="77777777" w:rsidR="00A971DC" w:rsidRPr="0061646A" w:rsidRDefault="00A971DC" w:rsidP="00A971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Kelopak</w:t>
            </w:r>
          </w:p>
          <w:p w14:paraId="1A7ADACA" w14:textId="77777777" w:rsidR="00A971DC" w:rsidRPr="0061646A" w:rsidRDefault="00A971DC" w:rsidP="00A971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Mahkota</w:t>
            </w:r>
          </w:p>
          <w:p w14:paraId="762844C8" w14:textId="77777777" w:rsidR="00A971DC" w:rsidRPr="0061646A" w:rsidRDefault="00A971DC" w:rsidP="00A971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Kepala putik</w:t>
            </w:r>
          </w:p>
          <w:p w14:paraId="01E39EDA" w14:textId="77777777" w:rsidR="00A971DC" w:rsidRPr="0061646A" w:rsidRDefault="00A971DC" w:rsidP="00A971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Benang sari</w:t>
            </w:r>
          </w:p>
          <w:p w14:paraId="1451BDC8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Umur mulai berbunga</w:t>
            </w:r>
          </w:p>
          <w:p w14:paraId="1EEA580F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Umur mulai panen</w:t>
            </w:r>
          </w:p>
          <w:p w14:paraId="1F40FCFC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Bentuk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polong</w:t>
            </w:r>
            <w:proofErr w:type="spellEnd"/>
          </w:p>
          <w:p w14:paraId="1B36189B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Ukuran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polong</w:t>
            </w:r>
            <w:proofErr w:type="spellEnd"/>
          </w:p>
          <w:p w14:paraId="055AA99C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Bagian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ujung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polong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2297B1A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(Tidak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termasuk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paruh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C64351E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Warna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polong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muda</w:t>
            </w:r>
            <w:proofErr w:type="spellEnd"/>
          </w:p>
          <w:p w14:paraId="7B567ADE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Warna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polong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tua</w:t>
            </w:r>
            <w:proofErr w:type="spellEnd"/>
          </w:p>
          <w:p w14:paraId="3FB4859C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Tekstur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polong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muda</w:t>
            </w:r>
            <w:proofErr w:type="spellEnd"/>
          </w:p>
          <w:p w14:paraId="0B767CAE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Rasa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polong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 muda</w:t>
            </w:r>
          </w:p>
          <w:p w14:paraId="5B99CBDE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Bentuk biji</w:t>
            </w:r>
          </w:p>
          <w:p w14:paraId="362EE761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Warna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biji</w:t>
            </w:r>
            <w:proofErr w:type="spellEnd"/>
          </w:p>
          <w:p w14:paraId="406F4503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Berat 1000 biji</w:t>
            </w:r>
          </w:p>
          <w:p w14:paraId="07B75697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Jumlah biji per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polong</w:t>
            </w:r>
            <w:proofErr w:type="spellEnd"/>
          </w:p>
          <w:p w14:paraId="1F8191CF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hilum</w:t>
            </w:r>
          </w:p>
          <w:p w14:paraId="48C37975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Berat per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polong</w:t>
            </w:r>
            <w:proofErr w:type="spellEnd"/>
          </w:p>
          <w:p w14:paraId="0E174D61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Jumlah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polong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tanaman</w:t>
            </w:r>
            <w:proofErr w:type="spellEnd"/>
          </w:p>
          <w:p w14:paraId="2F004DD8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Berat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polong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per tanaman</w:t>
            </w:r>
          </w:p>
          <w:p w14:paraId="39B71583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Hasil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polong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 per hektar</w:t>
            </w:r>
          </w:p>
          <w:p w14:paraId="3FC1055A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Populasi per hektar</w:t>
            </w:r>
          </w:p>
          <w:p w14:paraId="6AF72176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Kebutuhan benih per hektar</w:t>
            </w:r>
          </w:p>
          <w:p w14:paraId="25CBAEEB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Penciri utama</w:t>
            </w:r>
          </w:p>
          <w:p w14:paraId="12023B60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  <w:p w14:paraId="7AAC88B8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  <w:p w14:paraId="4805F98C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  <w:p w14:paraId="28434FB2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Keunggulan varietas</w:t>
            </w:r>
          </w:p>
          <w:p w14:paraId="39551F5B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Daerah adaptasi</w:t>
            </w:r>
          </w:p>
          <w:p w14:paraId="34525627" w14:textId="77777777" w:rsidR="00934476" w:rsidRPr="0061646A" w:rsidRDefault="00934476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  <w:p w14:paraId="11A0A8AC" w14:textId="63BBBD19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Pemohon</w:t>
            </w:r>
          </w:p>
          <w:p w14:paraId="5B739451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Pemulia</w:t>
            </w:r>
          </w:p>
          <w:p w14:paraId="7C0DCC5A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Peneliti</w:t>
            </w:r>
          </w:p>
          <w:p w14:paraId="38658C3C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  <w:p w14:paraId="2AC1B73C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9F3FAD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4C5AC99B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1F51F84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43C6ED7C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4191826B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06450A95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21B3A317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03845C3C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07D32A17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4B0261FD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3575F224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08D710A5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  <w:p w14:paraId="3DA63AF2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2D3027D0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2B741E7F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20C2B000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67E6BCE0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19E8C527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11E0329A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6101F1B8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22A30D64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64457E3B" w14:textId="60A86523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  <w:p w14:paraId="59089385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39103959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3E74D19D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229A5C6A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16D802F6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77F65089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3F7C8850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2786384F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632B00F8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03D114DF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071A5C46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195291D2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0FB0D519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0DEBCF37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2A792E20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05EB3D7F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2CA2E9A2" w14:textId="373CCA3B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  <w:p w14:paraId="00E9C40C" w14:textId="4CAC9C5D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  <w:p w14:paraId="2312ABD2" w14:textId="14F76AEA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  <w:p w14:paraId="1E565841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71848718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043FA53C" w14:textId="7F497BF4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  <w:p w14:paraId="18B2B442" w14:textId="71E9AA7A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1ABA0A11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6E20E997" w14:textId="799C07F1" w:rsidR="00A971DC" w:rsidRPr="0061646A" w:rsidRDefault="0075022F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7FAE47A1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  <w:p w14:paraId="5BFEDC67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  <w:p w14:paraId="5B5A516E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14:paraId="32F2C606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CV, AGROBAS</w:t>
            </w:r>
          </w:p>
          <w:p w14:paraId="26A39E96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AGB BU 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61606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 (</w:t>
            </w:r>
            <w:r w:rsidRPr="0061646A">
              <w:rPr>
                <w:rFonts w:ascii="Times New Roman" w:hAnsi="Times New Roman" w:cs="Times New Roman"/>
                <w:sz w:val="24"/>
                <w:szCs w:val="24"/>
              </w:rPr>
              <w:t>61606</w:t>
            </w:r>
            <w:r w:rsidRPr="0061646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61646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</w:t>
            </w:r>
            <w:r w:rsidRPr="0061646A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Pr="0061646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61646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- 44 - 28 - 13 – 6 - 8)</w:t>
            </w:r>
          </w:p>
          <w:p w14:paraId="6E07A220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Bersari Bebas</w:t>
            </w:r>
          </w:p>
          <w:p w14:paraId="35E3AA53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Segi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empat</w:t>
            </w:r>
            <w:proofErr w:type="spellEnd"/>
          </w:p>
          <w:p w14:paraId="7A0A0000" w14:textId="77777777" w:rsidR="00A971DC" w:rsidRPr="0061646A" w:rsidRDefault="00A971DC" w:rsidP="0077200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Hijau </w:t>
            </w:r>
            <w:proofErr w:type="spellStart"/>
            <w:proofErr w:type="gramStart"/>
            <w:r w:rsidRPr="0061646A">
              <w:rPr>
                <w:rFonts w:ascii="Times New Roman" w:hAnsi="Times New Roman" w:cs="Times New Roman"/>
                <w:iCs/>
                <w:sz w:val="24"/>
                <w:szCs w:val="24"/>
              </w:rPr>
              <w:t>muda</w:t>
            </w:r>
            <w:proofErr w:type="spellEnd"/>
            <w:r w:rsidRPr="006164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RHS</w:t>
            </w:r>
            <w:proofErr w:type="gramEnd"/>
            <w:r w:rsidRPr="006164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2015 193 </w:t>
            </w:r>
            <w:proofErr w:type="gramStart"/>
            <w:r w:rsidRPr="006164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B  </w:t>
            </w:r>
            <w:proofErr w:type="spellStart"/>
            <w:r w:rsidRPr="0061646A">
              <w:rPr>
                <w:rFonts w:ascii="Times New Roman" w:hAnsi="Times New Roman" w:cs="Times New Roman"/>
                <w:iCs/>
                <w:sz w:val="24"/>
                <w:szCs w:val="24"/>
              </w:rPr>
              <w:t>kotiledon</w:t>
            </w:r>
            <w:proofErr w:type="spellEnd"/>
            <w:proofErr w:type="gramEnd"/>
            <w:r w:rsidRPr="006164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iCs/>
                <w:sz w:val="24"/>
                <w:szCs w:val="24"/>
              </w:rPr>
              <w:t>keunguan</w:t>
            </w:r>
            <w:proofErr w:type="spellEnd"/>
          </w:p>
          <w:p w14:paraId="6CAEF5A3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Merah Keabu abuan RHS 2015 182 B</w:t>
            </w:r>
          </w:p>
          <w:p w14:paraId="0F124EF3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61646A">
              <w:rPr>
                <w:rFonts w:ascii="Times New Roman" w:hAnsi="Times New Roman" w:cs="Times New Roman"/>
                <w:sz w:val="24"/>
                <w:szCs w:val="24"/>
              </w:rPr>
              <w:t>0,22 - 0,27 cm</w:t>
            </w:r>
          </w:p>
          <w:p w14:paraId="4C6B86EF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Meruncing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panjang</w:t>
            </w:r>
            <w:proofErr w:type="spellEnd"/>
          </w:p>
          <w:p w14:paraId="542463AD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P:</w:t>
            </w:r>
            <w:r w:rsidRPr="0061646A">
              <w:rPr>
                <w:rFonts w:ascii="Times New Roman" w:hAnsi="Times New Roman" w:cs="Times New Roman"/>
                <w:sz w:val="24"/>
                <w:szCs w:val="24"/>
              </w:rPr>
              <w:t xml:space="preserve"> 7,86 - 10,23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cm , L: </w:t>
            </w:r>
            <w:r w:rsidRPr="0061646A">
              <w:rPr>
                <w:rFonts w:ascii="Times New Roman" w:hAnsi="Times New Roman" w:cs="Times New Roman"/>
                <w:sz w:val="24"/>
                <w:szCs w:val="24"/>
              </w:rPr>
              <w:t>5,86 - 6,98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cm</w:t>
            </w:r>
          </w:p>
          <w:p w14:paraId="1310D06C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Hijau RHS  2015 137 B</w:t>
            </w:r>
          </w:p>
          <w:p w14:paraId="07187A48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Seperti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Kupu-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kupu</w:t>
            </w:r>
            <w:proofErr w:type="spellEnd"/>
          </w:p>
          <w:p w14:paraId="5117D4BA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  <w:p w14:paraId="1A48C2BB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Hijau RHS 2015 14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  <w:p w14:paraId="74634DA2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Ungu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RHS </w:t>
            </w:r>
            <w:r w:rsidRPr="0061646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2015 </w:t>
            </w:r>
            <w:r w:rsidRPr="0061646A">
              <w:rPr>
                <w:rFonts w:ascii="Times New Roman" w:hAnsi="Times New Roman" w:cs="Times New Roman"/>
                <w:sz w:val="24"/>
                <w:szCs w:val="24"/>
              </w:rPr>
              <w:t>84 B</w:t>
            </w:r>
          </w:p>
          <w:p w14:paraId="20A6278E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Kuning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RHS 2015 8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</w:t>
            </w:r>
          </w:p>
          <w:p w14:paraId="2148350D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Kuning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RHS 2015 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C</w:t>
            </w:r>
          </w:p>
          <w:p w14:paraId="6A27EB9E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61646A">
              <w:rPr>
                <w:rFonts w:ascii="Times New Roman" w:hAnsi="Times New Roman" w:cs="Times New Roman"/>
                <w:sz w:val="24"/>
                <w:szCs w:val="24"/>
              </w:rPr>
              <w:t xml:space="preserve">31,00 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 HST</w:t>
            </w:r>
          </w:p>
          <w:p w14:paraId="1886F992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61646A">
              <w:rPr>
                <w:rFonts w:ascii="Times New Roman" w:hAnsi="Times New Roman" w:cs="Times New Roman"/>
                <w:sz w:val="24"/>
                <w:szCs w:val="24"/>
              </w:rPr>
              <w:t>47- 48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HST</w:t>
            </w:r>
          </w:p>
          <w:p w14:paraId="0D212278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Silindris</w:t>
            </w:r>
            <w:proofErr w:type="spellEnd"/>
          </w:p>
          <w:p w14:paraId="4B34138F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P,</w:t>
            </w:r>
            <w:r w:rsidRPr="0061646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Pr="0061646A">
              <w:rPr>
                <w:rFonts w:ascii="Times New Roman" w:hAnsi="Times New Roman" w:cs="Times New Roman"/>
                <w:sz w:val="24"/>
                <w:szCs w:val="24"/>
              </w:rPr>
              <w:t>17,39 -18,85</w:t>
            </w:r>
            <w:r w:rsidRPr="006164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cm, Ɵ : 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0,85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 – 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0,87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 cm</w:t>
            </w:r>
          </w:p>
          <w:p w14:paraId="27DF371B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Meruncing menuju tumpul</w:t>
            </w:r>
          </w:p>
          <w:p w14:paraId="3951DEB3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  <w:p w14:paraId="14D95558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Hijau RHS 2015 1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C</w:t>
            </w:r>
          </w:p>
          <w:p w14:paraId="70ABBC0D" w14:textId="65E0B0FA" w:rsidR="00A971DC" w:rsidRPr="0061646A" w:rsidRDefault="00934476" w:rsidP="0077200C">
            <w:pPr>
              <w:spacing w:after="0" w:line="240" w:lineRule="auto"/>
              <w:ind w:hanging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A971DC"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Kuning </w:t>
            </w:r>
            <w:r w:rsidR="00A971DC"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A971DC"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RHS</w:t>
            </w:r>
            <w:proofErr w:type="gramEnd"/>
            <w:r w:rsidR="00A971DC"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 2015 </w:t>
            </w:r>
            <w:r w:rsidR="00A971DC"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 D</w:t>
            </w:r>
          </w:p>
          <w:p w14:paraId="075A2993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Renyah</w:t>
            </w:r>
          </w:p>
          <w:p w14:paraId="28F9A0C7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Manis</w:t>
            </w:r>
          </w:p>
          <w:p w14:paraId="0B99CADD" w14:textId="3BA929F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934476"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entuk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Ginjal</w:t>
            </w:r>
          </w:p>
          <w:p w14:paraId="26082839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Hitam RHS 2015 203 D</w:t>
            </w:r>
          </w:p>
          <w:p w14:paraId="21FBE56E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232,77 </w:t>
            </w:r>
            <w:proofErr w:type="gram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gram</w:t>
            </w:r>
            <w:proofErr w:type="gramEnd"/>
          </w:p>
          <w:p w14:paraId="579D74D1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8-9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Biji</w:t>
            </w:r>
            <w:proofErr w:type="spellEnd"/>
          </w:p>
          <w:p w14:paraId="4E97572F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Elips</w:t>
            </w:r>
            <w:proofErr w:type="spellEnd"/>
          </w:p>
          <w:p w14:paraId="1EF87713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7,93 – 9,40 </w:t>
            </w:r>
            <w:proofErr w:type="gram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gram</w:t>
            </w:r>
            <w:proofErr w:type="gramEnd"/>
          </w:p>
          <w:p w14:paraId="3CFCD4F1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97-123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polong</w:t>
            </w:r>
            <w:proofErr w:type="spellEnd"/>
          </w:p>
          <w:p w14:paraId="4A81EE80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706,8 -905,7 gram</w:t>
            </w:r>
          </w:p>
          <w:p w14:paraId="75A7933E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12,14 – 12,98 Ton</w:t>
            </w:r>
          </w:p>
          <w:p w14:paraId="38C89D32" w14:textId="4701E122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75022F"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429 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tanaman</w:t>
            </w:r>
            <w:proofErr w:type="spellEnd"/>
            <w:proofErr w:type="gramEnd"/>
          </w:p>
          <w:p w14:paraId="034361C2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7,74 Kg</w:t>
            </w:r>
          </w:p>
          <w:p w14:paraId="4B09F3BE" w14:textId="77777777" w:rsidR="00A971DC" w:rsidRPr="0061646A" w:rsidRDefault="00A971DC" w:rsidP="0077200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61646A">
              <w:rPr>
                <w:rFonts w:ascii="Times New Roman" w:hAnsi="Times New Roman" w:cs="Times New Roman"/>
                <w:iCs/>
                <w:sz w:val="24"/>
                <w:szCs w:val="24"/>
              </w:rPr>
              <w:t>Hipokotil</w:t>
            </w:r>
            <w:proofErr w:type="spellEnd"/>
            <w:r w:rsidRPr="006164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Hijau </w:t>
            </w:r>
            <w:proofErr w:type="spellStart"/>
            <w:proofErr w:type="gramStart"/>
            <w:r w:rsidRPr="0061646A">
              <w:rPr>
                <w:rFonts w:ascii="Times New Roman" w:hAnsi="Times New Roman" w:cs="Times New Roman"/>
                <w:iCs/>
                <w:sz w:val="24"/>
                <w:szCs w:val="24"/>
              </w:rPr>
              <w:t>muda</w:t>
            </w:r>
            <w:proofErr w:type="spellEnd"/>
            <w:r w:rsidRPr="006164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RHS</w:t>
            </w:r>
            <w:proofErr w:type="gramEnd"/>
            <w:r w:rsidRPr="006164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2015 193 </w:t>
            </w:r>
            <w:proofErr w:type="gramStart"/>
            <w:r w:rsidRPr="006164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B  </w:t>
            </w:r>
            <w:proofErr w:type="spellStart"/>
            <w:r w:rsidRPr="0061646A">
              <w:rPr>
                <w:rFonts w:ascii="Times New Roman" w:hAnsi="Times New Roman" w:cs="Times New Roman"/>
                <w:iCs/>
                <w:sz w:val="24"/>
                <w:szCs w:val="24"/>
              </w:rPr>
              <w:t>kotiledon</w:t>
            </w:r>
            <w:proofErr w:type="spellEnd"/>
            <w:proofErr w:type="gramEnd"/>
            <w:r w:rsidRPr="006164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iCs/>
                <w:sz w:val="24"/>
                <w:szCs w:val="24"/>
              </w:rPr>
              <w:t>keunguan</w:t>
            </w:r>
            <w:proofErr w:type="spellEnd"/>
          </w:p>
          <w:p w14:paraId="57D89691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daun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terminal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Meruncing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Panjang,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bagian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ujung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polong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termasuk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paruh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meruncing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menuju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tumpul</w:t>
            </w:r>
            <w:proofErr w:type="spellEnd"/>
          </w:p>
          <w:p w14:paraId="2B1521A7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produksi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tinggi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12,14-12,98 ton per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hektar</w:t>
            </w:r>
            <w:proofErr w:type="spellEnd"/>
          </w:p>
          <w:p w14:paraId="64B8C980" w14:textId="3E6D39A6" w:rsidR="00A971DC" w:rsidRPr="0061646A" w:rsidRDefault="00934476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sz w:val="24"/>
                <w:szCs w:val="24"/>
              </w:rPr>
              <w:t>Dataran</w:t>
            </w:r>
            <w:r w:rsidRPr="006164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sz w:val="24"/>
                <w:szCs w:val="24"/>
              </w:rPr>
              <w:t>rendah</w:t>
            </w:r>
            <w:proofErr w:type="spellEnd"/>
            <w:r w:rsidRPr="006164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646A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6164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61646A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sz w:val="24"/>
                <w:szCs w:val="24"/>
              </w:rPr>
              <w:t>Blitar</w:t>
            </w:r>
            <w:proofErr w:type="spellEnd"/>
            <w:r w:rsidRPr="006164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646A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r w:rsidRPr="006164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sz w:val="24"/>
                <w:szCs w:val="24"/>
              </w:rPr>
              <w:t>ketinggian</w:t>
            </w:r>
            <w:proofErr w:type="spellEnd"/>
            <w:r w:rsidRPr="006164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646A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Pr="006164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646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164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64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dpl</w:t>
            </w:r>
            <w:proofErr w:type="spellEnd"/>
            <w:r w:rsidRPr="006164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A971DC"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pada </w:t>
            </w:r>
            <w:proofErr w:type="spellStart"/>
            <w:r w:rsidR="00A971DC"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musim</w:t>
            </w:r>
            <w:proofErr w:type="spellEnd"/>
            <w:r w:rsidR="00A971DC"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971DC"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penghujan</w:t>
            </w:r>
            <w:proofErr w:type="spellEnd"/>
          </w:p>
          <w:p w14:paraId="2017186E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CV. AGROBAS </w:t>
            </w:r>
          </w:p>
          <w:p w14:paraId="31110123" w14:textId="77777777" w:rsidR="00A971DC" w:rsidRPr="0061646A" w:rsidRDefault="00A971DC" w:rsidP="00772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Lilik Dami Astutik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SP</w:t>
            </w:r>
          </w:p>
          <w:p w14:paraId="746578FF" w14:textId="77777777" w:rsidR="00A971DC" w:rsidRPr="0061646A" w:rsidRDefault="00A971DC" w:rsidP="0077200C">
            <w:pPr>
              <w:spacing w:after="0" w:line="240" w:lineRule="auto"/>
              <w:ind w:rightChars="-92" w:right="-2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Lilik Dami Astutik,</w:t>
            </w: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SP, Slamet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Purnawan</w:t>
            </w:r>
            <w:proofErr w:type="spell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 Chusen, </w:t>
            </w:r>
          </w:p>
          <w:p w14:paraId="73DFD44E" w14:textId="77777777" w:rsidR="00A971DC" w:rsidRPr="0061646A" w:rsidRDefault="00A971DC" w:rsidP="0077200C">
            <w:pPr>
              <w:spacing w:after="0" w:line="240" w:lineRule="auto"/>
              <w:ind w:rightChars="-92" w:right="-2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Dhani K.P. </w:t>
            </w:r>
            <w:proofErr w:type="spell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</w:t>
            </w:r>
            <w:proofErr w:type="gramStart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Tr.Kom</w:t>
            </w:r>
            <w:proofErr w:type="spellEnd"/>
            <w:proofErr w:type="gramEnd"/>
            <w:r w:rsidRPr="00616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03BFE0C8" w14:textId="77777777" w:rsidR="00FE6F9A" w:rsidRDefault="00FE6F9A"/>
    <w:sectPr w:rsidR="00FE6F9A" w:rsidSect="0061646A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514FF"/>
    <w:multiLevelType w:val="multilevel"/>
    <w:tmpl w:val="432514FF"/>
    <w:lvl w:ilvl="0">
      <w:start w:val="1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89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1DC"/>
    <w:rsid w:val="0061646A"/>
    <w:rsid w:val="0075022F"/>
    <w:rsid w:val="007734B8"/>
    <w:rsid w:val="00934476"/>
    <w:rsid w:val="00A971DC"/>
    <w:rsid w:val="00BA577E"/>
    <w:rsid w:val="00FE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9DD5"/>
  <w15:docId w15:val="{405F9D6E-6FD8-4387-B775-92808177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1D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AGB NOTE</dc:creator>
  <cp:lastModifiedBy>sm fhadly</cp:lastModifiedBy>
  <cp:revision>4</cp:revision>
  <dcterms:created xsi:type="dcterms:W3CDTF">2026-03-16T05:54:00Z</dcterms:created>
  <dcterms:modified xsi:type="dcterms:W3CDTF">2026-04-30T04:16:00Z</dcterms:modified>
</cp:coreProperties>
</file>