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6D4C1" w14:textId="77777777" w:rsidR="00720A87" w:rsidRPr="007733C9" w:rsidRDefault="00720A87" w:rsidP="00720A87">
      <w:pPr>
        <w:pStyle w:val="Heading1"/>
        <w:tabs>
          <w:tab w:val="num" w:pos="360"/>
        </w:tabs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sv-SE"/>
        </w:rPr>
      </w:pPr>
      <w:bookmarkStart w:id="0" w:name="_Toc120008124"/>
      <w:bookmarkStart w:id="1" w:name="_Toc220757580"/>
      <w:r w:rsidRPr="007733C9">
        <w:rPr>
          <w:rFonts w:ascii="Times New Roman" w:hAnsi="Times New Roman" w:cs="Times New Roman"/>
          <w:b/>
          <w:bCs/>
          <w:color w:val="auto"/>
          <w:sz w:val="28"/>
          <w:szCs w:val="28"/>
          <w:lang w:val="sv-SE"/>
        </w:rPr>
        <w:t xml:space="preserve">DESKRIPSI MENTIMUN VARIETAS </w:t>
      </w:r>
      <w:bookmarkEnd w:id="0"/>
      <w:r w:rsidRPr="007733C9">
        <w:rPr>
          <w:rFonts w:ascii="Times New Roman" w:hAnsi="Times New Roman" w:cs="Times New Roman"/>
          <w:b/>
          <w:bCs/>
          <w:color w:val="auto"/>
          <w:sz w:val="28"/>
          <w:szCs w:val="28"/>
          <w:lang w:val="sv-SE"/>
        </w:rPr>
        <w:t>KE 431</w:t>
      </w:r>
      <w:bookmarkEnd w:id="1"/>
      <w:r w:rsidRPr="007733C9">
        <w:rPr>
          <w:rFonts w:ascii="Times New Roman" w:hAnsi="Times New Roman" w:cs="Times New Roman"/>
          <w:b/>
          <w:bCs/>
          <w:color w:val="auto"/>
          <w:sz w:val="28"/>
          <w:szCs w:val="28"/>
          <w:lang w:val="sv-SE"/>
        </w:rPr>
        <w:t>4</w:t>
      </w:r>
    </w:p>
    <w:tbl>
      <w:tblPr>
        <w:tblW w:w="9649" w:type="dxa"/>
        <w:tblInd w:w="93" w:type="dxa"/>
        <w:tblLook w:val="04A0" w:firstRow="1" w:lastRow="0" w:firstColumn="1" w:lastColumn="0" w:noHBand="0" w:noVBand="1"/>
      </w:tblPr>
      <w:tblGrid>
        <w:gridCol w:w="3255"/>
        <w:gridCol w:w="480"/>
        <w:gridCol w:w="5914"/>
      </w:tblGrid>
      <w:tr w:rsidR="00720A87" w:rsidRPr="00633A0D" w14:paraId="12606A75" w14:textId="77777777" w:rsidTr="006158D3">
        <w:trPr>
          <w:trHeight w:val="300"/>
        </w:trPr>
        <w:tc>
          <w:tcPr>
            <w:tcW w:w="3255" w:type="dxa"/>
            <w:noWrap/>
            <w:vAlign w:val="center"/>
            <w:hideMark/>
          </w:tcPr>
          <w:p w14:paraId="6BBCB139" w14:textId="77777777" w:rsidR="00720A87" w:rsidRPr="00633A0D" w:rsidRDefault="00720A87" w:rsidP="00615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bookmarkStart w:id="2" w:name="_Hlk141091958"/>
            <w:r w:rsidRPr="00633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Asal</w:t>
            </w:r>
          </w:p>
        </w:tc>
        <w:tc>
          <w:tcPr>
            <w:tcW w:w="480" w:type="dxa"/>
            <w:noWrap/>
            <w:vAlign w:val="center"/>
            <w:hideMark/>
          </w:tcPr>
          <w:p w14:paraId="40E7D1FE" w14:textId="77777777" w:rsidR="00720A87" w:rsidRPr="00633A0D" w:rsidRDefault="00720A87" w:rsidP="00615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33A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5914" w:type="dxa"/>
            <w:shd w:val="clear" w:color="000000" w:fill="FFFFFF"/>
            <w:noWrap/>
            <w:vAlign w:val="center"/>
            <w:hideMark/>
          </w:tcPr>
          <w:p w14:paraId="186FC189" w14:textId="77777777" w:rsidR="00720A87" w:rsidRPr="00633A0D" w:rsidRDefault="00720A87" w:rsidP="006158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</w:pPr>
            <w:r w:rsidRPr="00633A0D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 xml:space="preserve">Dalam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n</w:t>
            </w:r>
            <w:r w:rsidRPr="00633A0D">
              <w:rPr>
                <w:rFonts w:ascii="Times New Roman" w:eastAsia="Times New Roman" w:hAnsi="Times New Roman" w:cs="Times New Roman"/>
                <w:sz w:val="24"/>
                <w:szCs w:val="24"/>
                <w:lang w:eastAsia="id-ID"/>
              </w:rPr>
              <w:t>egeri</w:t>
            </w:r>
          </w:p>
        </w:tc>
      </w:tr>
      <w:tr w:rsidR="00720A87" w:rsidRPr="00633A0D" w14:paraId="3E8A21CC" w14:textId="77777777" w:rsidTr="006158D3">
        <w:trPr>
          <w:trHeight w:val="300"/>
        </w:trPr>
        <w:tc>
          <w:tcPr>
            <w:tcW w:w="3255" w:type="dxa"/>
            <w:noWrap/>
            <w:vAlign w:val="center"/>
            <w:hideMark/>
          </w:tcPr>
          <w:p w14:paraId="17E0BB23" w14:textId="77777777" w:rsidR="00720A87" w:rsidRPr="00633A0D" w:rsidRDefault="00720A87" w:rsidP="00615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33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Silsilah</w:t>
            </w:r>
          </w:p>
        </w:tc>
        <w:tc>
          <w:tcPr>
            <w:tcW w:w="480" w:type="dxa"/>
            <w:noWrap/>
            <w:vAlign w:val="center"/>
            <w:hideMark/>
          </w:tcPr>
          <w:p w14:paraId="2377DCC6" w14:textId="77777777" w:rsidR="00720A87" w:rsidRPr="00633A0D" w:rsidRDefault="00720A87" w:rsidP="00615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33A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5914" w:type="dxa"/>
            <w:noWrap/>
            <w:vAlign w:val="center"/>
          </w:tcPr>
          <w:p w14:paraId="485D4E1A" w14:textId="77777777" w:rsidR="00720A87" w:rsidRPr="00384E56" w:rsidRDefault="00720A87" w:rsidP="00615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</w:pPr>
            <w:r w:rsidRPr="00E04A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935</w:t>
            </w:r>
            <w:r w:rsidRPr="00E04A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0-10</w:t>
            </w:r>
            <w:r w:rsidRPr="00E04A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5</w:t>
            </w:r>
            <w:r w:rsidRPr="00E04A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1</w:t>
            </w:r>
            <w:r w:rsidRPr="00E04A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-0-0 x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940</w:t>
            </w:r>
            <w:r w:rsidRPr="00E04A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0-3</w:t>
            </w:r>
            <w:r w:rsidRPr="00E04A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6</w:t>
            </w:r>
            <w:r w:rsidRPr="00E04A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1</w:t>
            </w:r>
            <w:r w:rsidRPr="00E04A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 xml:space="preserve">-0-0 </w:t>
            </w:r>
          </w:p>
        </w:tc>
      </w:tr>
      <w:tr w:rsidR="00720A87" w:rsidRPr="00633A0D" w14:paraId="362C8CEB" w14:textId="77777777" w:rsidTr="006158D3">
        <w:trPr>
          <w:trHeight w:val="300"/>
        </w:trPr>
        <w:tc>
          <w:tcPr>
            <w:tcW w:w="3255" w:type="dxa"/>
            <w:noWrap/>
            <w:vAlign w:val="center"/>
            <w:hideMark/>
          </w:tcPr>
          <w:p w14:paraId="543F6D98" w14:textId="77777777" w:rsidR="00720A87" w:rsidRPr="00633A0D" w:rsidRDefault="00720A87" w:rsidP="00615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33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Golongan varietas</w:t>
            </w:r>
          </w:p>
        </w:tc>
        <w:tc>
          <w:tcPr>
            <w:tcW w:w="480" w:type="dxa"/>
            <w:noWrap/>
            <w:vAlign w:val="center"/>
            <w:hideMark/>
          </w:tcPr>
          <w:p w14:paraId="205C3BEF" w14:textId="77777777" w:rsidR="00720A87" w:rsidRPr="00633A0D" w:rsidRDefault="00720A87" w:rsidP="00615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33A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5914" w:type="dxa"/>
            <w:noWrap/>
            <w:vAlign w:val="center"/>
            <w:hideMark/>
          </w:tcPr>
          <w:p w14:paraId="0D73FFE4" w14:textId="77777777" w:rsidR="00720A87" w:rsidRPr="00384E56" w:rsidRDefault="00720A87" w:rsidP="00615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Hibrida</w:t>
            </w:r>
            <w:proofErr w:type="spellEnd"/>
          </w:p>
        </w:tc>
      </w:tr>
      <w:tr w:rsidR="00720A87" w:rsidRPr="00633A0D" w14:paraId="66D2A7A5" w14:textId="77777777" w:rsidTr="006158D3">
        <w:trPr>
          <w:trHeight w:val="300"/>
        </w:trPr>
        <w:tc>
          <w:tcPr>
            <w:tcW w:w="3255" w:type="dxa"/>
            <w:noWrap/>
            <w:vAlign w:val="center"/>
            <w:hideMark/>
          </w:tcPr>
          <w:p w14:paraId="6626EAF6" w14:textId="77777777" w:rsidR="00720A87" w:rsidRPr="00633A0D" w:rsidRDefault="00720A87" w:rsidP="00615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33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Bentuk penampang batang</w:t>
            </w:r>
          </w:p>
        </w:tc>
        <w:tc>
          <w:tcPr>
            <w:tcW w:w="480" w:type="dxa"/>
            <w:noWrap/>
            <w:vAlign w:val="center"/>
            <w:hideMark/>
          </w:tcPr>
          <w:p w14:paraId="7E10C62A" w14:textId="77777777" w:rsidR="00720A87" w:rsidRPr="00633A0D" w:rsidRDefault="00720A87" w:rsidP="00615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33A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5914" w:type="dxa"/>
            <w:noWrap/>
            <w:vAlign w:val="center"/>
            <w:hideMark/>
          </w:tcPr>
          <w:p w14:paraId="648F418D" w14:textId="77777777" w:rsidR="00720A87" w:rsidRPr="00633A0D" w:rsidRDefault="00720A87" w:rsidP="00615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Segi lima</w:t>
            </w:r>
          </w:p>
        </w:tc>
      </w:tr>
      <w:tr w:rsidR="00720A87" w:rsidRPr="00633A0D" w14:paraId="3A1FE083" w14:textId="77777777" w:rsidTr="006158D3">
        <w:trPr>
          <w:trHeight w:val="300"/>
        </w:trPr>
        <w:tc>
          <w:tcPr>
            <w:tcW w:w="3255" w:type="dxa"/>
            <w:noWrap/>
            <w:vAlign w:val="center"/>
            <w:hideMark/>
          </w:tcPr>
          <w:p w14:paraId="3A765496" w14:textId="77777777" w:rsidR="00720A87" w:rsidRPr="00633A0D" w:rsidRDefault="00720A87" w:rsidP="00615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33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Diameter batang</w:t>
            </w:r>
          </w:p>
        </w:tc>
        <w:tc>
          <w:tcPr>
            <w:tcW w:w="480" w:type="dxa"/>
            <w:noWrap/>
            <w:vAlign w:val="center"/>
            <w:hideMark/>
          </w:tcPr>
          <w:p w14:paraId="6897CAB1" w14:textId="77777777" w:rsidR="00720A87" w:rsidRPr="00633A0D" w:rsidRDefault="00720A87" w:rsidP="00615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33A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5914" w:type="dxa"/>
            <w:shd w:val="clear" w:color="000000" w:fill="FFFFFF"/>
            <w:noWrap/>
            <w:vAlign w:val="center"/>
            <w:hideMark/>
          </w:tcPr>
          <w:p w14:paraId="2247DE17" w14:textId="77777777" w:rsidR="00720A87" w:rsidRPr="00633A0D" w:rsidRDefault="00720A87" w:rsidP="00615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0,98 – 1,08</w:t>
            </w:r>
            <w:r w:rsidRPr="00633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 xml:space="preserve"> </w:t>
            </w:r>
            <w:r w:rsidRPr="00633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cm</w:t>
            </w:r>
          </w:p>
        </w:tc>
      </w:tr>
      <w:tr w:rsidR="00720A87" w:rsidRPr="00633A0D" w14:paraId="61D77C4E" w14:textId="77777777" w:rsidTr="006158D3">
        <w:trPr>
          <w:trHeight w:val="300"/>
        </w:trPr>
        <w:tc>
          <w:tcPr>
            <w:tcW w:w="3255" w:type="dxa"/>
            <w:hideMark/>
          </w:tcPr>
          <w:p w14:paraId="73F4D85B" w14:textId="77777777" w:rsidR="00720A87" w:rsidRPr="00633A0D" w:rsidRDefault="00720A87" w:rsidP="00615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33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Warna batang</w:t>
            </w:r>
          </w:p>
        </w:tc>
        <w:tc>
          <w:tcPr>
            <w:tcW w:w="480" w:type="dxa"/>
            <w:hideMark/>
          </w:tcPr>
          <w:p w14:paraId="131D01F0" w14:textId="77777777" w:rsidR="00720A87" w:rsidRPr="00633A0D" w:rsidRDefault="00720A87" w:rsidP="00615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33A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5914" w:type="dxa"/>
            <w:hideMark/>
          </w:tcPr>
          <w:p w14:paraId="5AE016CC" w14:textId="77777777" w:rsidR="00720A87" w:rsidRPr="00633A0D" w:rsidRDefault="00720A87" w:rsidP="00615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id-ID"/>
              </w:rPr>
              <w:t>Yellow-Green Group 146A-Moderate Olive Green</w:t>
            </w:r>
          </w:p>
        </w:tc>
      </w:tr>
      <w:tr w:rsidR="00720A87" w:rsidRPr="00633A0D" w14:paraId="04A0B07E" w14:textId="77777777" w:rsidTr="006158D3">
        <w:trPr>
          <w:trHeight w:val="300"/>
        </w:trPr>
        <w:tc>
          <w:tcPr>
            <w:tcW w:w="3255" w:type="dxa"/>
            <w:noWrap/>
            <w:vAlign w:val="center"/>
            <w:hideMark/>
          </w:tcPr>
          <w:p w14:paraId="22C8A144" w14:textId="77777777" w:rsidR="00720A87" w:rsidRPr="00633A0D" w:rsidRDefault="00720A87" w:rsidP="00615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33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Warna daun</w:t>
            </w:r>
          </w:p>
        </w:tc>
        <w:tc>
          <w:tcPr>
            <w:tcW w:w="480" w:type="dxa"/>
            <w:noWrap/>
            <w:vAlign w:val="center"/>
            <w:hideMark/>
          </w:tcPr>
          <w:p w14:paraId="05DF7AE2" w14:textId="77777777" w:rsidR="00720A87" w:rsidRPr="00633A0D" w:rsidRDefault="00720A87" w:rsidP="00615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33A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5914" w:type="dxa"/>
            <w:noWrap/>
            <w:vAlign w:val="center"/>
            <w:hideMark/>
          </w:tcPr>
          <w:p w14:paraId="6979E706" w14:textId="77777777" w:rsidR="00720A87" w:rsidRPr="00633A0D" w:rsidRDefault="00720A87" w:rsidP="00615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FF174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id-ID"/>
              </w:rPr>
              <w:t>Green Group NN137A-Greyish Olive Green</w:t>
            </w:r>
          </w:p>
        </w:tc>
      </w:tr>
      <w:tr w:rsidR="00720A87" w:rsidRPr="00633A0D" w14:paraId="4B4C5AB7" w14:textId="77777777" w:rsidTr="006158D3">
        <w:trPr>
          <w:trHeight w:val="300"/>
        </w:trPr>
        <w:tc>
          <w:tcPr>
            <w:tcW w:w="3255" w:type="dxa"/>
            <w:noWrap/>
            <w:vAlign w:val="center"/>
            <w:hideMark/>
          </w:tcPr>
          <w:p w14:paraId="239F870D" w14:textId="77777777" w:rsidR="00720A87" w:rsidRPr="00633A0D" w:rsidRDefault="00720A87" w:rsidP="00615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33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Bentuk daun</w:t>
            </w:r>
          </w:p>
        </w:tc>
        <w:tc>
          <w:tcPr>
            <w:tcW w:w="480" w:type="dxa"/>
            <w:noWrap/>
            <w:vAlign w:val="center"/>
            <w:hideMark/>
          </w:tcPr>
          <w:p w14:paraId="3A0CB6D2" w14:textId="77777777" w:rsidR="00720A87" w:rsidRPr="00633A0D" w:rsidRDefault="00720A87" w:rsidP="00615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914" w:type="dxa"/>
            <w:noWrap/>
            <w:vAlign w:val="center"/>
            <w:hideMark/>
          </w:tcPr>
          <w:p w14:paraId="14CE5981" w14:textId="77777777" w:rsidR="00720A87" w:rsidRPr="00384E56" w:rsidRDefault="00720A87" w:rsidP="00615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</w:pPr>
          </w:p>
        </w:tc>
      </w:tr>
      <w:tr w:rsidR="00720A87" w:rsidRPr="00633A0D" w14:paraId="699D11CF" w14:textId="77777777" w:rsidTr="006158D3">
        <w:trPr>
          <w:trHeight w:val="300"/>
        </w:trPr>
        <w:tc>
          <w:tcPr>
            <w:tcW w:w="3255" w:type="dxa"/>
            <w:noWrap/>
            <w:vAlign w:val="center"/>
          </w:tcPr>
          <w:p w14:paraId="4B4108CE" w14:textId="77777777" w:rsidR="00720A87" w:rsidRPr="005513C7" w:rsidRDefault="00720A87" w:rsidP="00615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Orientasi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helai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daun</w:t>
            </w:r>
            <w:proofErr w:type="spellEnd"/>
          </w:p>
        </w:tc>
        <w:tc>
          <w:tcPr>
            <w:tcW w:w="480" w:type="dxa"/>
            <w:noWrap/>
            <w:vAlign w:val="center"/>
          </w:tcPr>
          <w:p w14:paraId="18FB9703" w14:textId="77777777" w:rsidR="00720A87" w:rsidRPr="00633A0D" w:rsidRDefault="00720A87" w:rsidP="00615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5914" w:type="dxa"/>
            <w:noWrap/>
            <w:vAlign w:val="center"/>
          </w:tcPr>
          <w:p w14:paraId="06DD0F35" w14:textId="77777777" w:rsidR="00720A87" w:rsidRPr="00E04A63" w:rsidRDefault="00720A87" w:rsidP="006158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id-ID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id-ID"/>
              </w:rPr>
              <w:t>Erect</w:t>
            </w:r>
          </w:p>
        </w:tc>
      </w:tr>
      <w:tr w:rsidR="00720A87" w:rsidRPr="00633A0D" w14:paraId="5F5E7537" w14:textId="77777777" w:rsidTr="006158D3">
        <w:trPr>
          <w:trHeight w:val="300"/>
        </w:trPr>
        <w:tc>
          <w:tcPr>
            <w:tcW w:w="3255" w:type="dxa"/>
            <w:noWrap/>
            <w:vAlign w:val="center"/>
          </w:tcPr>
          <w:p w14:paraId="49C11CD2" w14:textId="77777777" w:rsidR="00720A87" w:rsidRPr="005513C7" w:rsidRDefault="00720A87" w:rsidP="00615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Bentuk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apeks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cuping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 xml:space="preserve"> terminal</w:t>
            </w:r>
          </w:p>
        </w:tc>
        <w:tc>
          <w:tcPr>
            <w:tcW w:w="480" w:type="dxa"/>
            <w:noWrap/>
            <w:vAlign w:val="center"/>
          </w:tcPr>
          <w:p w14:paraId="107B9057" w14:textId="77777777" w:rsidR="00720A87" w:rsidRDefault="00720A87" w:rsidP="00615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5914" w:type="dxa"/>
            <w:noWrap/>
            <w:vAlign w:val="center"/>
          </w:tcPr>
          <w:p w14:paraId="6F5D0A3B" w14:textId="77777777" w:rsidR="00720A87" w:rsidRDefault="00720A87" w:rsidP="00615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Menyiku</w:t>
            </w:r>
            <w:proofErr w:type="spellEnd"/>
          </w:p>
        </w:tc>
      </w:tr>
      <w:tr w:rsidR="00720A87" w:rsidRPr="00633A0D" w14:paraId="46348F13" w14:textId="77777777" w:rsidTr="006158D3">
        <w:trPr>
          <w:trHeight w:val="300"/>
        </w:trPr>
        <w:tc>
          <w:tcPr>
            <w:tcW w:w="3255" w:type="dxa"/>
            <w:noWrap/>
            <w:vAlign w:val="center"/>
            <w:hideMark/>
          </w:tcPr>
          <w:p w14:paraId="45C39B84" w14:textId="77777777" w:rsidR="00720A87" w:rsidRPr="00633A0D" w:rsidRDefault="00720A87" w:rsidP="00615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Panjang</w:t>
            </w:r>
            <w:r w:rsidRPr="00633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daun</w:t>
            </w:r>
          </w:p>
        </w:tc>
        <w:tc>
          <w:tcPr>
            <w:tcW w:w="480" w:type="dxa"/>
            <w:noWrap/>
            <w:vAlign w:val="center"/>
            <w:hideMark/>
          </w:tcPr>
          <w:p w14:paraId="7C31FD4D" w14:textId="77777777" w:rsidR="00720A87" w:rsidRPr="00633A0D" w:rsidRDefault="00720A87" w:rsidP="00615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33A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5914" w:type="dxa"/>
            <w:noWrap/>
            <w:vAlign w:val="center"/>
            <w:hideMark/>
          </w:tcPr>
          <w:p w14:paraId="24CF77D3" w14:textId="77777777" w:rsidR="00720A87" w:rsidRPr="00633A0D" w:rsidRDefault="00720A87" w:rsidP="00615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18,09</w:t>
            </w:r>
            <w:r w:rsidRPr="00633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 xml:space="preserve"> 19,73</w:t>
            </w:r>
            <w:r w:rsidRPr="00633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 xml:space="preserve"> </w:t>
            </w:r>
            <w:r w:rsidRPr="00633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cm   </w:t>
            </w:r>
          </w:p>
        </w:tc>
      </w:tr>
      <w:tr w:rsidR="00720A87" w:rsidRPr="00633A0D" w14:paraId="0EF9AD3D" w14:textId="77777777" w:rsidTr="006158D3">
        <w:trPr>
          <w:trHeight w:val="300"/>
        </w:trPr>
        <w:tc>
          <w:tcPr>
            <w:tcW w:w="3255" w:type="dxa"/>
            <w:noWrap/>
            <w:vAlign w:val="center"/>
            <w:hideMark/>
          </w:tcPr>
          <w:p w14:paraId="6961B94C" w14:textId="77777777" w:rsidR="00720A87" w:rsidRPr="00DA0A8A" w:rsidRDefault="00720A87" w:rsidP="00615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Lebar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daun</w:t>
            </w:r>
            <w:proofErr w:type="spellEnd"/>
          </w:p>
        </w:tc>
        <w:tc>
          <w:tcPr>
            <w:tcW w:w="480" w:type="dxa"/>
            <w:noWrap/>
            <w:vAlign w:val="center"/>
            <w:hideMark/>
          </w:tcPr>
          <w:p w14:paraId="650E79F0" w14:textId="77777777" w:rsidR="00720A87" w:rsidRPr="00DA0A8A" w:rsidRDefault="00720A87" w:rsidP="00615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id-I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id-ID"/>
              </w:rPr>
              <w:t>:</w:t>
            </w:r>
          </w:p>
        </w:tc>
        <w:tc>
          <w:tcPr>
            <w:tcW w:w="5914" w:type="dxa"/>
            <w:noWrap/>
            <w:vAlign w:val="center"/>
          </w:tcPr>
          <w:p w14:paraId="7768EA83" w14:textId="77777777" w:rsidR="00720A87" w:rsidRPr="00633A0D" w:rsidRDefault="00720A87" w:rsidP="00615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17,45 – 18,73</w:t>
            </w:r>
            <w:r w:rsidRPr="00633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cm</w:t>
            </w:r>
          </w:p>
        </w:tc>
      </w:tr>
      <w:tr w:rsidR="00720A87" w:rsidRPr="00633A0D" w14:paraId="7860051F" w14:textId="77777777" w:rsidTr="006158D3">
        <w:trPr>
          <w:trHeight w:val="300"/>
        </w:trPr>
        <w:tc>
          <w:tcPr>
            <w:tcW w:w="3255" w:type="dxa"/>
            <w:noWrap/>
            <w:vAlign w:val="center"/>
          </w:tcPr>
          <w:p w14:paraId="1B77A433" w14:textId="77777777" w:rsidR="00720A87" w:rsidRPr="00CC5463" w:rsidRDefault="00720A87" w:rsidP="00615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Tipe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susunan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 xml:space="preserve"> bunga</w:t>
            </w:r>
          </w:p>
        </w:tc>
        <w:tc>
          <w:tcPr>
            <w:tcW w:w="480" w:type="dxa"/>
            <w:noWrap/>
            <w:vAlign w:val="center"/>
          </w:tcPr>
          <w:p w14:paraId="57E3045B" w14:textId="77777777" w:rsidR="00720A87" w:rsidRPr="00CC5463" w:rsidRDefault="00720A87" w:rsidP="00615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id-I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id-ID"/>
              </w:rPr>
              <w:t>:</w:t>
            </w:r>
          </w:p>
        </w:tc>
        <w:tc>
          <w:tcPr>
            <w:tcW w:w="5914" w:type="dxa"/>
            <w:noWrap/>
            <w:vAlign w:val="center"/>
          </w:tcPr>
          <w:p w14:paraId="3B2AEA01" w14:textId="77777777" w:rsidR="00720A87" w:rsidRPr="00E04A63" w:rsidRDefault="00720A87" w:rsidP="006158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id-ID"/>
              </w:rPr>
            </w:pPr>
            <w:r w:rsidRPr="00FF174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id-ID"/>
              </w:rPr>
              <w:t>Monoecious</w:t>
            </w:r>
          </w:p>
        </w:tc>
      </w:tr>
      <w:tr w:rsidR="00720A87" w:rsidRPr="00633A0D" w14:paraId="0E14B0C7" w14:textId="77777777" w:rsidTr="006158D3">
        <w:trPr>
          <w:trHeight w:val="278"/>
        </w:trPr>
        <w:tc>
          <w:tcPr>
            <w:tcW w:w="3255" w:type="dxa"/>
            <w:noWrap/>
            <w:hideMark/>
          </w:tcPr>
          <w:p w14:paraId="16B17186" w14:textId="77777777" w:rsidR="00720A87" w:rsidRPr="00633A0D" w:rsidRDefault="00720A87" w:rsidP="00615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33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Bentuk bunga</w:t>
            </w:r>
          </w:p>
        </w:tc>
        <w:tc>
          <w:tcPr>
            <w:tcW w:w="480" w:type="dxa"/>
            <w:tcBorders>
              <w:left w:val="nil"/>
            </w:tcBorders>
            <w:noWrap/>
            <w:hideMark/>
          </w:tcPr>
          <w:p w14:paraId="305CCD84" w14:textId="77777777" w:rsidR="00720A87" w:rsidRPr="00633A0D" w:rsidRDefault="00720A87" w:rsidP="00615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33A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5914" w:type="dxa"/>
            <w:noWrap/>
            <w:vAlign w:val="center"/>
            <w:hideMark/>
          </w:tcPr>
          <w:p w14:paraId="7344FE64" w14:textId="77777777" w:rsidR="00720A87" w:rsidRPr="00633A0D" w:rsidRDefault="00720A87" w:rsidP="00615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S</w:t>
            </w:r>
            <w:r w:rsidRPr="00633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eperti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terompet</w:t>
            </w:r>
          </w:p>
          <w:p w14:paraId="38E0406F" w14:textId="77777777" w:rsidR="00720A87" w:rsidRPr="00384E56" w:rsidRDefault="00720A87" w:rsidP="00615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</w:pPr>
          </w:p>
        </w:tc>
      </w:tr>
      <w:tr w:rsidR="00720A87" w:rsidRPr="00633A0D" w14:paraId="11B6F2E7" w14:textId="77777777" w:rsidTr="006158D3">
        <w:trPr>
          <w:trHeight w:val="300"/>
        </w:trPr>
        <w:tc>
          <w:tcPr>
            <w:tcW w:w="3255" w:type="dxa"/>
            <w:noWrap/>
            <w:vAlign w:val="center"/>
            <w:hideMark/>
          </w:tcPr>
          <w:p w14:paraId="4ACE7C96" w14:textId="77777777" w:rsidR="00720A87" w:rsidRPr="00633A0D" w:rsidRDefault="00720A87" w:rsidP="00615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33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Warna bunga</w:t>
            </w:r>
          </w:p>
        </w:tc>
        <w:tc>
          <w:tcPr>
            <w:tcW w:w="480" w:type="dxa"/>
            <w:noWrap/>
            <w:vAlign w:val="center"/>
            <w:hideMark/>
          </w:tcPr>
          <w:p w14:paraId="6E8E6C78" w14:textId="77777777" w:rsidR="00720A87" w:rsidRPr="00633A0D" w:rsidRDefault="00720A87" w:rsidP="00615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33A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5914" w:type="dxa"/>
            <w:noWrap/>
            <w:vAlign w:val="center"/>
            <w:hideMark/>
          </w:tcPr>
          <w:p w14:paraId="68E41999" w14:textId="77777777" w:rsidR="00720A87" w:rsidRPr="00633A0D" w:rsidRDefault="00720A87" w:rsidP="00615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33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 </w:t>
            </w:r>
          </w:p>
        </w:tc>
      </w:tr>
      <w:tr w:rsidR="00720A87" w:rsidRPr="00633A0D" w14:paraId="514A1991" w14:textId="77777777" w:rsidTr="006158D3">
        <w:trPr>
          <w:trHeight w:val="300"/>
        </w:trPr>
        <w:tc>
          <w:tcPr>
            <w:tcW w:w="3255" w:type="dxa"/>
            <w:vAlign w:val="center"/>
            <w:hideMark/>
          </w:tcPr>
          <w:p w14:paraId="3291461C" w14:textId="77777777" w:rsidR="00720A87" w:rsidRPr="00633A0D" w:rsidRDefault="00720A87" w:rsidP="00615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33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</w:t>
            </w:r>
            <w:r w:rsidRPr="00633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elopak</w:t>
            </w:r>
          </w:p>
        </w:tc>
        <w:tc>
          <w:tcPr>
            <w:tcW w:w="480" w:type="dxa"/>
            <w:vAlign w:val="center"/>
            <w:hideMark/>
          </w:tcPr>
          <w:p w14:paraId="0A3B70E0" w14:textId="77777777" w:rsidR="00720A87" w:rsidRPr="00633A0D" w:rsidRDefault="00720A87" w:rsidP="00615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33A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5914" w:type="dxa"/>
            <w:vAlign w:val="center"/>
            <w:hideMark/>
          </w:tcPr>
          <w:p w14:paraId="2565E68B" w14:textId="77777777" w:rsidR="00720A87" w:rsidRPr="000168B9" w:rsidRDefault="00720A87" w:rsidP="00615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</w:pPr>
            <w:r w:rsidRPr="00FF174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id-ID"/>
              </w:rPr>
              <w:t>Yellow Green Group 145C-Light Yellow Green</w:t>
            </w:r>
          </w:p>
        </w:tc>
      </w:tr>
      <w:tr w:rsidR="00720A87" w:rsidRPr="00633A0D" w14:paraId="1E6FCFB2" w14:textId="77777777" w:rsidTr="006158D3">
        <w:trPr>
          <w:trHeight w:val="300"/>
        </w:trPr>
        <w:tc>
          <w:tcPr>
            <w:tcW w:w="3255" w:type="dxa"/>
            <w:vAlign w:val="center"/>
            <w:hideMark/>
          </w:tcPr>
          <w:p w14:paraId="22C3BCEC" w14:textId="77777777" w:rsidR="00720A87" w:rsidRPr="00633A0D" w:rsidRDefault="00720A87" w:rsidP="00615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33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M</w:t>
            </w:r>
            <w:r w:rsidRPr="00633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ahkota</w:t>
            </w:r>
          </w:p>
        </w:tc>
        <w:tc>
          <w:tcPr>
            <w:tcW w:w="480" w:type="dxa"/>
            <w:vAlign w:val="center"/>
            <w:hideMark/>
          </w:tcPr>
          <w:p w14:paraId="4A337D21" w14:textId="77777777" w:rsidR="00720A87" w:rsidRPr="00633A0D" w:rsidRDefault="00720A87" w:rsidP="00615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33A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5914" w:type="dxa"/>
            <w:vAlign w:val="center"/>
            <w:hideMark/>
          </w:tcPr>
          <w:p w14:paraId="34543B32" w14:textId="77777777" w:rsidR="00720A87" w:rsidRPr="000168B9" w:rsidRDefault="00720A87" w:rsidP="00615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</w:pPr>
            <w:r w:rsidRPr="00C834E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id-ID"/>
              </w:rPr>
              <w:t xml:space="preserve">Yellow Group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id-ID"/>
              </w:rPr>
              <w:t>12</w:t>
            </w:r>
            <w:r w:rsidRPr="00C834E6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id-ID"/>
              </w:rPr>
              <w:t>A-Vivid Yellow</w:t>
            </w:r>
          </w:p>
        </w:tc>
      </w:tr>
      <w:tr w:rsidR="00720A87" w:rsidRPr="00633A0D" w14:paraId="6C28C451" w14:textId="77777777" w:rsidTr="006158D3">
        <w:trPr>
          <w:trHeight w:val="300"/>
        </w:trPr>
        <w:tc>
          <w:tcPr>
            <w:tcW w:w="3255" w:type="dxa"/>
            <w:vAlign w:val="center"/>
            <w:hideMark/>
          </w:tcPr>
          <w:p w14:paraId="427FB409" w14:textId="77777777" w:rsidR="00720A87" w:rsidRPr="00633A0D" w:rsidRDefault="00720A87" w:rsidP="00615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33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</w:t>
            </w:r>
            <w:r w:rsidRPr="00633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epala putik</w:t>
            </w:r>
          </w:p>
        </w:tc>
        <w:tc>
          <w:tcPr>
            <w:tcW w:w="480" w:type="dxa"/>
            <w:vAlign w:val="center"/>
            <w:hideMark/>
          </w:tcPr>
          <w:p w14:paraId="382A84FA" w14:textId="77777777" w:rsidR="00720A87" w:rsidRPr="00633A0D" w:rsidRDefault="00720A87" w:rsidP="00615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33A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5914" w:type="dxa"/>
            <w:vAlign w:val="center"/>
            <w:hideMark/>
          </w:tcPr>
          <w:p w14:paraId="523C3E24" w14:textId="77777777" w:rsidR="00720A87" w:rsidRPr="00633A0D" w:rsidRDefault="00720A87" w:rsidP="00615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FF174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id-ID"/>
              </w:rPr>
              <w:t>Yellow Group 6D-Light Greenish Yellow</w:t>
            </w:r>
          </w:p>
        </w:tc>
      </w:tr>
      <w:tr w:rsidR="00720A87" w:rsidRPr="00633A0D" w14:paraId="17409855" w14:textId="77777777" w:rsidTr="006158D3">
        <w:trPr>
          <w:trHeight w:val="300"/>
        </w:trPr>
        <w:tc>
          <w:tcPr>
            <w:tcW w:w="3255" w:type="dxa"/>
            <w:vAlign w:val="center"/>
            <w:hideMark/>
          </w:tcPr>
          <w:p w14:paraId="73003E13" w14:textId="77777777" w:rsidR="00720A87" w:rsidRPr="00633A0D" w:rsidRDefault="00720A87" w:rsidP="00615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33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</w:t>
            </w:r>
            <w:r w:rsidRPr="00633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enang sari</w:t>
            </w:r>
          </w:p>
        </w:tc>
        <w:tc>
          <w:tcPr>
            <w:tcW w:w="480" w:type="dxa"/>
            <w:vAlign w:val="center"/>
            <w:hideMark/>
          </w:tcPr>
          <w:p w14:paraId="6B5A5968" w14:textId="77777777" w:rsidR="00720A87" w:rsidRPr="00633A0D" w:rsidRDefault="00720A87" w:rsidP="00615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33A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5914" w:type="dxa"/>
            <w:vAlign w:val="center"/>
            <w:hideMark/>
          </w:tcPr>
          <w:p w14:paraId="0424EA63" w14:textId="77777777" w:rsidR="00720A87" w:rsidRPr="00633A0D" w:rsidRDefault="00720A87" w:rsidP="00615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FF174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id-ID"/>
              </w:rPr>
              <w:t>Yellow Group 6D-Light Greenish Yellow</w:t>
            </w:r>
          </w:p>
        </w:tc>
      </w:tr>
      <w:tr w:rsidR="00720A87" w:rsidRPr="00633A0D" w14:paraId="46D1506B" w14:textId="77777777" w:rsidTr="006158D3">
        <w:trPr>
          <w:trHeight w:val="300"/>
        </w:trPr>
        <w:tc>
          <w:tcPr>
            <w:tcW w:w="3255" w:type="dxa"/>
            <w:vAlign w:val="center"/>
          </w:tcPr>
          <w:p w14:paraId="2420A97B" w14:textId="77777777" w:rsidR="00720A87" w:rsidRPr="00143DA3" w:rsidRDefault="00720A87" w:rsidP="00615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43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Umur mulai berbunga</w:t>
            </w:r>
          </w:p>
        </w:tc>
        <w:tc>
          <w:tcPr>
            <w:tcW w:w="480" w:type="dxa"/>
            <w:vAlign w:val="center"/>
          </w:tcPr>
          <w:p w14:paraId="14129ACB" w14:textId="77777777" w:rsidR="00720A87" w:rsidRPr="00143DA3" w:rsidRDefault="00720A87" w:rsidP="00615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143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5914" w:type="dxa"/>
            <w:shd w:val="clear" w:color="000000" w:fill="FFFFFF"/>
            <w:vAlign w:val="center"/>
          </w:tcPr>
          <w:p w14:paraId="28C91FAF" w14:textId="77777777" w:rsidR="00720A87" w:rsidRPr="00143DA3" w:rsidRDefault="00720A87" w:rsidP="00615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28</w:t>
            </w:r>
            <w:r w:rsidRPr="00143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 xml:space="preserve"> </w:t>
            </w:r>
            <w:r w:rsidRPr="00143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 xml:space="preserve"> 29</w:t>
            </w:r>
            <w:r w:rsidRPr="00143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HST</w:t>
            </w:r>
          </w:p>
        </w:tc>
      </w:tr>
      <w:tr w:rsidR="00720A87" w:rsidRPr="00633A0D" w14:paraId="0AFD33B9" w14:textId="77777777" w:rsidTr="006158D3">
        <w:trPr>
          <w:trHeight w:val="300"/>
        </w:trPr>
        <w:tc>
          <w:tcPr>
            <w:tcW w:w="3255" w:type="dxa"/>
            <w:noWrap/>
            <w:vAlign w:val="center"/>
            <w:hideMark/>
          </w:tcPr>
          <w:p w14:paraId="6706FC86" w14:textId="77777777" w:rsidR="00720A87" w:rsidRPr="00143DA3" w:rsidRDefault="00720A87" w:rsidP="00615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143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Umur mulai panen</w:t>
            </w:r>
          </w:p>
        </w:tc>
        <w:tc>
          <w:tcPr>
            <w:tcW w:w="480" w:type="dxa"/>
            <w:noWrap/>
            <w:vAlign w:val="center"/>
            <w:hideMark/>
          </w:tcPr>
          <w:p w14:paraId="121290DA" w14:textId="77777777" w:rsidR="00720A87" w:rsidRPr="00143DA3" w:rsidRDefault="00720A87" w:rsidP="00615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143D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5914" w:type="dxa"/>
            <w:shd w:val="clear" w:color="000000" w:fill="FFFFFF"/>
            <w:noWrap/>
            <w:vAlign w:val="center"/>
            <w:hideMark/>
          </w:tcPr>
          <w:p w14:paraId="6D4BAB72" w14:textId="77777777" w:rsidR="00720A87" w:rsidRPr="00143DA3" w:rsidRDefault="00720A87" w:rsidP="00615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35 – 36</w:t>
            </w:r>
            <w:r w:rsidRPr="00143D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HST</w:t>
            </w:r>
          </w:p>
        </w:tc>
      </w:tr>
      <w:tr w:rsidR="00720A87" w:rsidRPr="00633A0D" w14:paraId="5FBA0D77" w14:textId="77777777" w:rsidTr="006158D3">
        <w:trPr>
          <w:trHeight w:val="300"/>
        </w:trPr>
        <w:tc>
          <w:tcPr>
            <w:tcW w:w="3255" w:type="dxa"/>
            <w:noWrap/>
            <w:hideMark/>
          </w:tcPr>
          <w:p w14:paraId="2EB5E4B3" w14:textId="77777777" w:rsidR="00720A87" w:rsidRPr="00633A0D" w:rsidRDefault="00720A87" w:rsidP="00615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33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Bentuk buah</w:t>
            </w:r>
          </w:p>
        </w:tc>
        <w:tc>
          <w:tcPr>
            <w:tcW w:w="480" w:type="dxa"/>
            <w:noWrap/>
            <w:hideMark/>
          </w:tcPr>
          <w:p w14:paraId="13136C1D" w14:textId="77777777" w:rsidR="00720A87" w:rsidRPr="00633A0D" w:rsidRDefault="00720A87" w:rsidP="00615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914" w:type="dxa"/>
            <w:shd w:val="clear" w:color="000000" w:fill="FFFFFF"/>
            <w:noWrap/>
            <w:hideMark/>
          </w:tcPr>
          <w:p w14:paraId="6B275A24" w14:textId="77777777" w:rsidR="00720A87" w:rsidRPr="00384E56" w:rsidRDefault="00720A87" w:rsidP="00615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</w:pPr>
          </w:p>
        </w:tc>
      </w:tr>
      <w:tr w:rsidR="00720A87" w:rsidRPr="00633A0D" w14:paraId="0F56D2E3" w14:textId="77777777" w:rsidTr="006158D3">
        <w:trPr>
          <w:trHeight w:val="300"/>
        </w:trPr>
        <w:tc>
          <w:tcPr>
            <w:tcW w:w="3255" w:type="dxa"/>
            <w:noWrap/>
            <w:hideMark/>
          </w:tcPr>
          <w:p w14:paraId="7FA367C4" w14:textId="77777777" w:rsidR="00720A87" w:rsidRPr="00633A0D" w:rsidRDefault="00720A87" w:rsidP="00615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-Bentuk buah</w:t>
            </w:r>
          </w:p>
        </w:tc>
        <w:tc>
          <w:tcPr>
            <w:tcW w:w="480" w:type="dxa"/>
            <w:noWrap/>
            <w:hideMark/>
          </w:tcPr>
          <w:p w14:paraId="3AD0CCBB" w14:textId="77777777" w:rsidR="00720A87" w:rsidRPr="00633A0D" w:rsidRDefault="00720A87" w:rsidP="00615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:</w:t>
            </w:r>
            <w:r w:rsidRPr="00633A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5914" w:type="dxa"/>
            <w:shd w:val="clear" w:color="000000" w:fill="FFFFFF"/>
            <w:vAlign w:val="center"/>
            <w:hideMark/>
          </w:tcPr>
          <w:p w14:paraId="774AE597" w14:textId="77777777" w:rsidR="00720A87" w:rsidRPr="005E0C9F" w:rsidRDefault="00720A87" w:rsidP="006158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en-US" w:eastAsia="id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Silindris</w:t>
            </w:r>
            <w:proofErr w:type="spellEnd"/>
          </w:p>
        </w:tc>
      </w:tr>
      <w:tr w:rsidR="00720A87" w:rsidRPr="00633A0D" w14:paraId="159BB769" w14:textId="77777777" w:rsidTr="006158D3">
        <w:trPr>
          <w:trHeight w:val="300"/>
        </w:trPr>
        <w:tc>
          <w:tcPr>
            <w:tcW w:w="3255" w:type="dxa"/>
            <w:noWrap/>
            <w:hideMark/>
          </w:tcPr>
          <w:p w14:paraId="10E4F9DA" w14:textId="77777777" w:rsidR="00720A87" w:rsidRPr="00F20871" w:rsidRDefault="00720A87" w:rsidP="006158D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id-ID"/>
              </w:rPr>
              <w:t>-Penampang melintang buah</w:t>
            </w:r>
          </w:p>
        </w:tc>
        <w:tc>
          <w:tcPr>
            <w:tcW w:w="480" w:type="dxa"/>
            <w:noWrap/>
            <w:hideMark/>
          </w:tcPr>
          <w:p w14:paraId="3B51DA31" w14:textId="77777777" w:rsidR="00720A87" w:rsidRPr="00633A0D" w:rsidRDefault="00720A87" w:rsidP="00615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5914" w:type="dxa"/>
            <w:shd w:val="clear" w:color="000000" w:fill="FFFFFF"/>
            <w:hideMark/>
          </w:tcPr>
          <w:p w14:paraId="4E2C53E8" w14:textId="77777777" w:rsidR="00720A87" w:rsidRPr="00414D1D" w:rsidRDefault="00720A87" w:rsidP="006158D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en-US"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Bulat</w:t>
            </w:r>
          </w:p>
        </w:tc>
      </w:tr>
      <w:tr w:rsidR="00720A87" w:rsidRPr="00633A0D" w14:paraId="4F35C17B" w14:textId="77777777" w:rsidTr="006158D3">
        <w:trPr>
          <w:trHeight w:val="300"/>
        </w:trPr>
        <w:tc>
          <w:tcPr>
            <w:tcW w:w="3255" w:type="dxa"/>
            <w:noWrap/>
          </w:tcPr>
          <w:p w14:paraId="11D7FF9A" w14:textId="77777777" w:rsidR="00720A87" w:rsidRPr="00633A0D" w:rsidRDefault="00720A87" w:rsidP="00615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-Pangkal buah</w:t>
            </w:r>
          </w:p>
        </w:tc>
        <w:tc>
          <w:tcPr>
            <w:tcW w:w="480" w:type="dxa"/>
            <w:noWrap/>
          </w:tcPr>
          <w:p w14:paraId="26758339" w14:textId="77777777" w:rsidR="00720A87" w:rsidRDefault="00720A87" w:rsidP="00615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5914" w:type="dxa"/>
            <w:shd w:val="clear" w:color="000000" w:fill="FFFFFF"/>
          </w:tcPr>
          <w:p w14:paraId="0537F81A" w14:textId="77777777" w:rsidR="00720A87" w:rsidRDefault="00720A87" w:rsidP="00615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Tumpul</w:t>
            </w:r>
            <w:proofErr w:type="spellEnd"/>
          </w:p>
        </w:tc>
      </w:tr>
      <w:tr w:rsidR="00720A87" w:rsidRPr="00633A0D" w14:paraId="51B29FFE" w14:textId="77777777" w:rsidTr="006158D3">
        <w:trPr>
          <w:trHeight w:val="300"/>
        </w:trPr>
        <w:tc>
          <w:tcPr>
            <w:tcW w:w="3255" w:type="dxa"/>
            <w:noWrap/>
          </w:tcPr>
          <w:p w14:paraId="5C4C62D3" w14:textId="77777777" w:rsidR="00720A87" w:rsidRPr="00633A0D" w:rsidRDefault="00720A87" w:rsidP="00615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-Ujung buah</w:t>
            </w:r>
          </w:p>
        </w:tc>
        <w:tc>
          <w:tcPr>
            <w:tcW w:w="480" w:type="dxa"/>
            <w:noWrap/>
          </w:tcPr>
          <w:p w14:paraId="79781C01" w14:textId="77777777" w:rsidR="00720A87" w:rsidRDefault="00720A87" w:rsidP="00615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5914" w:type="dxa"/>
            <w:shd w:val="clear" w:color="000000" w:fill="FFFFFF"/>
          </w:tcPr>
          <w:p w14:paraId="0FD74D06" w14:textId="77777777" w:rsidR="00720A87" w:rsidRDefault="00720A87" w:rsidP="00615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Tumpul</w:t>
            </w:r>
            <w:proofErr w:type="spellEnd"/>
          </w:p>
        </w:tc>
      </w:tr>
      <w:tr w:rsidR="00720A87" w:rsidRPr="00633A0D" w14:paraId="30F56189" w14:textId="77777777" w:rsidTr="006158D3">
        <w:trPr>
          <w:trHeight w:val="300"/>
        </w:trPr>
        <w:tc>
          <w:tcPr>
            <w:tcW w:w="3255" w:type="dxa"/>
            <w:noWrap/>
            <w:vAlign w:val="center"/>
          </w:tcPr>
          <w:p w14:paraId="4CB0B1AF" w14:textId="77777777" w:rsidR="00720A87" w:rsidRPr="00633A0D" w:rsidRDefault="00720A87" w:rsidP="00615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Panjang</w:t>
            </w:r>
            <w:r w:rsidRPr="00633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buah</w:t>
            </w:r>
          </w:p>
        </w:tc>
        <w:tc>
          <w:tcPr>
            <w:tcW w:w="480" w:type="dxa"/>
            <w:noWrap/>
            <w:vAlign w:val="center"/>
          </w:tcPr>
          <w:p w14:paraId="319D5B52" w14:textId="77777777" w:rsidR="00720A87" w:rsidRPr="00633A0D" w:rsidRDefault="00720A87" w:rsidP="00615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33A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5914" w:type="dxa"/>
            <w:shd w:val="clear" w:color="000000" w:fill="FFFFFF"/>
            <w:vAlign w:val="center"/>
          </w:tcPr>
          <w:p w14:paraId="7CC51CF8" w14:textId="77777777" w:rsidR="00720A87" w:rsidRPr="00633A0D" w:rsidRDefault="00720A87" w:rsidP="006158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11,63 – 12,81</w:t>
            </w:r>
            <w:r w:rsidRPr="00633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cm           </w:t>
            </w:r>
          </w:p>
        </w:tc>
      </w:tr>
      <w:tr w:rsidR="00720A87" w:rsidRPr="00633A0D" w14:paraId="4362D84C" w14:textId="77777777" w:rsidTr="006158D3">
        <w:trPr>
          <w:trHeight w:val="300"/>
        </w:trPr>
        <w:tc>
          <w:tcPr>
            <w:tcW w:w="3255" w:type="dxa"/>
            <w:noWrap/>
            <w:vAlign w:val="center"/>
            <w:hideMark/>
          </w:tcPr>
          <w:p w14:paraId="50AB9FF5" w14:textId="77777777" w:rsidR="00720A87" w:rsidRPr="00DA0A8A" w:rsidRDefault="00720A87" w:rsidP="00615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Diameter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buah</w:t>
            </w:r>
            <w:proofErr w:type="spellEnd"/>
          </w:p>
        </w:tc>
        <w:tc>
          <w:tcPr>
            <w:tcW w:w="480" w:type="dxa"/>
            <w:noWrap/>
            <w:vAlign w:val="center"/>
            <w:hideMark/>
          </w:tcPr>
          <w:p w14:paraId="63245604" w14:textId="77777777" w:rsidR="00720A87" w:rsidRPr="00633A0D" w:rsidRDefault="00720A87" w:rsidP="00615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id-ID"/>
              </w:rPr>
              <w:t>:</w:t>
            </w:r>
            <w:r w:rsidRPr="00633A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 </w:t>
            </w:r>
          </w:p>
        </w:tc>
        <w:tc>
          <w:tcPr>
            <w:tcW w:w="5914" w:type="dxa"/>
            <w:shd w:val="clear" w:color="000000" w:fill="FFFFFF"/>
            <w:noWrap/>
            <w:vAlign w:val="center"/>
            <w:hideMark/>
          </w:tcPr>
          <w:p w14:paraId="0404B365" w14:textId="77777777" w:rsidR="00720A87" w:rsidRPr="00633A0D" w:rsidRDefault="00720A87" w:rsidP="00615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3,36 – 3,48</w:t>
            </w:r>
            <w:r w:rsidRPr="00633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cm</w:t>
            </w:r>
          </w:p>
        </w:tc>
      </w:tr>
      <w:tr w:rsidR="00720A87" w:rsidRPr="00633A0D" w14:paraId="7F107CD1" w14:textId="77777777" w:rsidTr="006158D3">
        <w:trPr>
          <w:trHeight w:val="300"/>
        </w:trPr>
        <w:tc>
          <w:tcPr>
            <w:tcW w:w="3255" w:type="dxa"/>
            <w:noWrap/>
            <w:vAlign w:val="center"/>
          </w:tcPr>
          <w:p w14:paraId="4210B4B3" w14:textId="77777777" w:rsidR="00720A87" w:rsidRDefault="00720A87" w:rsidP="00615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 xml:space="preserve">Panjang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tangkai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buah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 xml:space="preserve">                             </w:t>
            </w:r>
          </w:p>
        </w:tc>
        <w:tc>
          <w:tcPr>
            <w:tcW w:w="480" w:type="dxa"/>
            <w:noWrap/>
            <w:vAlign w:val="center"/>
          </w:tcPr>
          <w:p w14:paraId="15F10FBF" w14:textId="77777777" w:rsidR="00720A87" w:rsidRPr="00414D1D" w:rsidRDefault="00720A87" w:rsidP="00615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id-I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id-ID"/>
              </w:rPr>
              <w:t>:</w:t>
            </w:r>
          </w:p>
        </w:tc>
        <w:tc>
          <w:tcPr>
            <w:tcW w:w="5914" w:type="dxa"/>
            <w:shd w:val="clear" w:color="000000" w:fill="FFFFFF"/>
            <w:noWrap/>
            <w:vAlign w:val="center"/>
          </w:tcPr>
          <w:p w14:paraId="5BF5C842" w14:textId="77777777" w:rsidR="00720A87" w:rsidRPr="00414D1D" w:rsidRDefault="00720A87" w:rsidP="00615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 xml:space="preserve">4,81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–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 xml:space="preserve"> 4,95 cm</w:t>
            </w:r>
          </w:p>
        </w:tc>
      </w:tr>
      <w:tr w:rsidR="00720A87" w:rsidRPr="00633A0D" w14:paraId="11773581" w14:textId="77777777" w:rsidTr="006158D3">
        <w:trPr>
          <w:trHeight w:val="300"/>
        </w:trPr>
        <w:tc>
          <w:tcPr>
            <w:tcW w:w="3255" w:type="dxa"/>
            <w:noWrap/>
            <w:vAlign w:val="center"/>
            <w:hideMark/>
          </w:tcPr>
          <w:p w14:paraId="36914CE5" w14:textId="77777777" w:rsidR="00720A87" w:rsidRPr="00633A0D" w:rsidRDefault="00720A87" w:rsidP="00615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33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Warna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badan </w:t>
            </w:r>
            <w:r w:rsidRPr="00633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buah </w:t>
            </w:r>
          </w:p>
        </w:tc>
        <w:tc>
          <w:tcPr>
            <w:tcW w:w="480" w:type="dxa"/>
            <w:noWrap/>
            <w:vAlign w:val="center"/>
            <w:hideMark/>
          </w:tcPr>
          <w:p w14:paraId="7F3FC77A" w14:textId="77777777" w:rsidR="00720A87" w:rsidRPr="00414D1D" w:rsidRDefault="00720A87" w:rsidP="00615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5914" w:type="dxa"/>
            <w:shd w:val="clear" w:color="000000" w:fill="FFFFFF"/>
            <w:noWrap/>
            <w:vAlign w:val="center"/>
            <w:hideMark/>
          </w:tcPr>
          <w:p w14:paraId="4CD48ECD" w14:textId="77777777" w:rsidR="00720A87" w:rsidRPr="00633A0D" w:rsidRDefault="00720A87" w:rsidP="00615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C1C3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id-ID"/>
              </w:rPr>
              <w:t>Green Group 143C-Strong Yellow Green</w:t>
            </w:r>
          </w:p>
        </w:tc>
      </w:tr>
      <w:tr w:rsidR="00720A87" w:rsidRPr="00633A0D" w14:paraId="146878F5" w14:textId="77777777" w:rsidTr="006158D3">
        <w:trPr>
          <w:trHeight w:val="300"/>
        </w:trPr>
        <w:tc>
          <w:tcPr>
            <w:tcW w:w="3255" w:type="dxa"/>
            <w:noWrap/>
            <w:hideMark/>
          </w:tcPr>
          <w:p w14:paraId="254C3FFA" w14:textId="77777777" w:rsidR="00720A87" w:rsidRPr="00633A0D" w:rsidRDefault="00720A87" w:rsidP="00615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Warna garis buah</w:t>
            </w:r>
            <w:r w:rsidRPr="00633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</w:t>
            </w:r>
          </w:p>
        </w:tc>
        <w:tc>
          <w:tcPr>
            <w:tcW w:w="480" w:type="dxa"/>
            <w:noWrap/>
            <w:hideMark/>
          </w:tcPr>
          <w:p w14:paraId="793F1071" w14:textId="77777777" w:rsidR="00720A87" w:rsidRPr="00633A0D" w:rsidRDefault="00720A87" w:rsidP="00615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33A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5914" w:type="dxa"/>
            <w:noWrap/>
            <w:vAlign w:val="center"/>
            <w:hideMark/>
          </w:tcPr>
          <w:p w14:paraId="0366A8DB" w14:textId="77777777" w:rsidR="00720A87" w:rsidRPr="005E0C9F" w:rsidRDefault="00720A87" w:rsidP="00615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</w:pPr>
            <w:r w:rsidRPr="00BC1C3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id-ID"/>
              </w:rPr>
              <w:t>Yellow Green Group 145C-Light Yellow Green</w:t>
            </w:r>
          </w:p>
        </w:tc>
      </w:tr>
      <w:tr w:rsidR="00720A87" w:rsidRPr="00633A0D" w14:paraId="67AC9B27" w14:textId="77777777" w:rsidTr="006158D3">
        <w:trPr>
          <w:trHeight w:val="300"/>
        </w:trPr>
        <w:tc>
          <w:tcPr>
            <w:tcW w:w="3255" w:type="dxa"/>
            <w:noWrap/>
            <w:vAlign w:val="center"/>
            <w:hideMark/>
          </w:tcPr>
          <w:p w14:paraId="06F5069B" w14:textId="77777777" w:rsidR="00720A87" w:rsidRPr="00633A0D" w:rsidRDefault="00720A87" w:rsidP="00615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Warna pangkal buah</w:t>
            </w:r>
          </w:p>
        </w:tc>
        <w:tc>
          <w:tcPr>
            <w:tcW w:w="480" w:type="dxa"/>
            <w:noWrap/>
            <w:hideMark/>
          </w:tcPr>
          <w:p w14:paraId="010B133F" w14:textId="77777777" w:rsidR="00720A87" w:rsidRPr="00633A0D" w:rsidRDefault="00720A87" w:rsidP="00615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33A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5914" w:type="dxa"/>
            <w:noWrap/>
            <w:vAlign w:val="center"/>
            <w:hideMark/>
          </w:tcPr>
          <w:p w14:paraId="20EE0E70" w14:textId="77777777" w:rsidR="00720A87" w:rsidRPr="00633A0D" w:rsidRDefault="00720A87" w:rsidP="00615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BC1C3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id-ID"/>
              </w:rPr>
              <w:t>Green Group 137B-Moderate Olive Green</w:t>
            </w:r>
          </w:p>
        </w:tc>
      </w:tr>
      <w:tr w:rsidR="00720A87" w:rsidRPr="00633A0D" w14:paraId="1BCA5F73" w14:textId="77777777" w:rsidTr="006158D3">
        <w:trPr>
          <w:trHeight w:val="300"/>
        </w:trPr>
        <w:tc>
          <w:tcPr>
            <w:tcW w:w="3255" w:type="dxa"/>
            <w:noWrap/>
            <w:vAlign w:val="center"/>
          </w:tcPr>
          <w:p w14:paraId="63C922E9" w14:textId="77777777" w:rsidR="00720A87" w:rsidRPr="00633A0D" w:rsidRDefault="00720A87" w:rsidP="00615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Rongga buah</w:t>
            </w:r>
          </w:p>
        </w:tc>
        <w:tc>
          <w:tcPr>
            <w:tcW w:w="480" w:type="dxa"/>
            <w:noWrap/>
            <w:vAlign w:val="center"/>
          </w:tcPr>
          <w:p w14:paraId="364D30D8" w14:textId="77777777" w:rsidR="00720A87" w:rsidRPr="00633A0D" w:rsidRDefault="00720A87" w:rsidP="00615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5914" w:type="dxa"/>
            <w:noWrap/>
            <w:vAlign w:val="center"/>
          </w:tcPr>
          <w:p w14:paraId="4A578D09" w14:textId="77777777" w:rsidR="00720A87" w:rsidRDefault="00720A87" w:rsidP="00615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Tidak ada</w:t>
            </w:r>
          </w:p>
        </w:tc>
      </w:tr>
      <w:tr w:rsidR="00720A87" w:rsidRPr="00633A0D" w14:paraId="1367A834" w14:textId="77777777" w:rsidTr="006158D3">
        <w:trPr>
          <w:trHeight w:val="300"/>
        </w:trPr>
        <w:tc>
          <w:tcPr>
            <w:tcW w:w="3255" w:type="dxa"/>
            <w:noWrap/>
            <w:vAlign w:val="center"/>
            <w:hideMark/>
          </w:tcPr>
          <w:p w14:paraId="3DBC75B3" w14:textId="77777777" w:rsidR="00720A87" w:rsidRPr="00633A0D" w:rsidRDefault="00720A87" w:rsidP="00615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33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Rasa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pangkal</w:t>
            </w:r>
            <w:r w:rsidRPr="00633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buah</w:t>
            </w:r>
          </w:p>
        </w:tc>
        <w:tc>
          <w:tcPr>
            <w:tcW w:w="480" w:type="dxa"/>
            <w:noWrap/>
            <w:vAlign w:val="center"/>
            <w:hideMark/>
          </w:tcPr>
          <w:p w14:paraId="01FC3357" w14:textId="77777777" w:rsidR="00720A87" w:rsidRPr="00633A0D" w:rsidRDefault="00720A87" w:rsidP="00615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33A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5914" w:type="dxa"/>
            <w:noWrap/>
            <w:vAlign w:val="center"/>
            <w:hideMark/>
          </w:tcPr>
          <w:p w14:paraId="434A45E1" w14:textId="77777777" w:rsidR="00720A87" w:rsidRPr="00633A0D" w:rsidRDefault="00720A87" w:rsidP="00615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Tidak pahit</w:t>
            </w:r>
          </w:p>
        </w:tc>
      </w:tr>
      <w:tr w:rsidR="00720A87" w:rsidRPr="00633A0D" w14:paraId="0C7CDC74" w14:textId="77777777" w:rsidTr="006158D3">
        <w:trPr>
          <w:trHeight w:val="300"/>
        </w:trPr>
        <w:tc>
          <w:tcPr>
            <w:tcW w:w="3255" w:type="dxa"/>
            <w:noWrap/>
            <w:vAlign w:val="center"/>
            <w:hideMark/>
          </w:tcPr>
          <w:p w14:paraId="0AAC86BF" w14:textId="77777777" w:rsidR="00720A87" w:rsidRPr="00633A0D" w:rsidRDefault="00720A87" w:rsidP="00615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33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Bentuk biji</w:t>
            </w:r>
          </w:p>
        </w:tc>
        <w:tc>
          <w:tcPr>
            <w:tcW w:w="480" w:type="dxa"/>
            <w:noWrap/>
            <w:vAlign w:val="center"/>
            <w:hideMark/>
          </w:tcPr>
          <w:p w14:paraId="17B9F52D" w14:textId="77777777" w:rsidR="00720A87" w:rsidRPr="00633A0D" w:rsidRDefault="00720A87" w:rsidP="00615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33A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5914" w:type="dxa"/>
            <w:noWrap/>
            <w:vAlign w:val="center"/>
            <w:hideMark/>
          </w:tcPr>
          <w:p w14:paraId="53FF8422" w14:textId="77777777" w:rsidR="00720A87" w:rsidRPr="005E0C9F" w:rsidRDefault="00720A87" w:rsidP="00615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Oval</w:t>
            </w:r>
            <w:r w:rsidRPr="00633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pipih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memanjang</w:t>
            </w:r>
          </w:p>
        </w:tc>
      </w:tr>
      <w:tr w:rsidR="00720A87" w:rsidRPr="00633A0D" w14:paraId="2BDC95BC" w14:textId="77777777" w:rsidTr="006158D3">
        <w:trPr>
          <w:trHeight w:val="300"/>
        </w:trPr>
        <w:tc>
          <w:tcPr>
            <w:tcW w:w="3255" w:type="dxa"/>
            <w:noWrap/>
            <w:vAlign w:val="center"/>
            <w:hideMark/>
          </w:tcPr>
          <w:p w14:paraId="2D220849" w14:textId="77777777" w:rsidR="00720A87" w:rsidRPr="00633A0D" w:rsidRDefault="00720A87" w:rsidP="00615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33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Warna biji</w:t>
            </w:r>
          </w:p>
        </w:tc>
        <w:tc>
          <w:tcPr>
            <w:tcW w:w="480" w:type="dxa"/>
            <w:noWrap/>
            <w:vAlign w:val="center"/>
            <w:hideMark/>
          </w:tcPr>
          <w:p w14:paraId="0DA4B090" w14:textId="77777777" w:rsidR="00720A87" w:rsidRPr="00633A0D" w:rsidRDefault="00720A87" w:rsidP="00615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33A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5914" w:type="dxa"/>
            <w:noWrap/>
            <w:vAlign w:val="center"/>
            <w:hideMark/>
          </w:tcPr>
          <w:p w14:paraId="02164834" w14:textId="77777777" w:rsidR="00720A87" w:rsidRPr="00633A0D" w:rsidRDefault="00720A87" w:rsidP="00615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F2087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id-ID"/>
              </w:rPr>
              <w:t>Yellow-White Group 158A-Pale Yellow</w:t>
            </w:r>
          </w:p>
        </w:tc>
      </w:tr>
      <w:tr w:rsidR="00720A87" w:rsidRPr="00633A0D" w14:paraId="001E2BF7" w14:textId="77777777" w:rsidTr="006158D3">
        <w:trPr>
          <w:trHeight w:val="300"/>
        </w:trPr>
        <w:tc>
          <w:tcPr>
            <w:tcW w:w="3255" w:type="dxa"/>
            <w:noWrap/>
            <w:vAlign w:val="center"/>
            <w:hideMark/>
          </w:tcPr>
          <w:p w14:paraId="48691288" w14:textId="77777777" w:rsidR="00720A87" w:rsidRPr="00633A0D" w:rsidRDefault="00720A87" w:rsidP="00615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33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Berat 1000 biji</w:t>
            </w:r>
          </w:p>
        </w:tc>
        <w:tc>
          <w:tcPr>
            <w:tcW w:w="480" w:type="dxa"/>
            <w:noWrap/>
            <w:vAlign w:val="center"/>
            <w:hideMark/>
          </w:tcPr>
          <w:p w14:paraId="01F8D5F5" w14:textId="77777777" w:rsidR="00720A87" w:rsidRPr="00633A0D" w:rsidRDefault="00720A87" w:rsidP="00615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33A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5914" w:type="dxa"/>
            <w:noWrap/>
            <w:vAlign w:val="center"/>
            <w:hideMark/>
          </w:tcPr>
          <w:p w14:paraId="4234D6B8" w14:textId="77777777" w:rsidR="00720A87" w:rsidRPr="00414D1D" w:rsidRDefault="00720A87" w:rsidP="00615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 xml:space="preserve">21,75 </w:t>
            </w:r>
            <w:r w:rsidRPr="00633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23,34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 xml:space="preserve"> </w:t>
            </w:r>
            <w:proofErr w:type="gramStart"/>
            <w:r w:rsidRPr="00633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ram</w:t>
            </w:r>
            <w:proofErr w:type="gramEnd"/>
          </w:p>
        </w:tc>
      </w:tr>
      <w:tr w:rsidR="00720A87" w:rsidRPr="00633A0D" w14:paraId="58DBF342" w14:textId="77777777" w:rsidTr="006158D3">
        <w:trPr>
          <w:trHeight w:val="300"/>
        </w:trPr>
        <w:tc>
          <w:tcPr>
            <w:tcW w:w="3255" w:type="dxa"/>
            <w:noWrap/>
            <w:vAlign w:val="center"/>
            <w:hideMark/>
          </w:tcPr>
          <w:p w14:paraId="2089420E" w14:textId="77777777" w:rsidR="00720A87" w:rsidRPr="00633A0D" w:rsidRDefault="00720A87" w:rsidP="00615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33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Berat per buah</w:t>
            </w:r>
          </w:p>
        </w:tc>
        <w:tc>
          <w:tcPr>
            <w:tcW w:w="480" w:type="dxa"/>
            <w:noWrap/>
            <w:vAlign w:val="center"/>
            <w:hideMark/>
          </w:tcPr>
          <w:p w14:paraId="4CB7C3B7" w14:textId="77777777" w:rsidR="00720A87" w:rsidRPr="00633A0D" w:rsidRDefault="00720A87" w:rsidP="00615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33A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5914" w:type="dxa"/>
            <w:shd w:val="clear" w:color="000000" w:fill="FFFFFF"/>
            <w:noWrap/>
            <w:vAlign w:val="center"/>
            <w:hideMark/>
          </w:tcPr>
          <w:p w14:paraId="40DC2749" w14:textId="77777777" w:rsidR="00720A87" w:rsidRPr="00414D1D" w:rsidRDefault="00720A87" w:rsidP="00615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89,55 – 93,18</w:t>
            </w:r>
            <w:r w:rsidRPr="00633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ram</w:t>
            </w:r>
          </w:p>
        </w:tc>
      </w:tr>
      <w:tr w:rsidR="00720A87" w:rsidRPr="00633A0D" w14:paraId="6B881479" w14:textId="77777777" w:rsidTr="006158D3">
        <w:trPr>
          <w:trHeight w:val="300"/>
        </w:trPr>
        <w:tc>
          <w:tcPr>
            <w:tcW w:w="3255" w:type="dxa"/>
            <w:noWrap/>
            <w:vAlign w:val="center"/>
            <w:hideMark/>
          </w:tcPr>
          <w:p w14:paraId="09101FB8" w14:textId="77777777" w:rsidR="00720A87" w:rsidRPr="00633A0D" w:rsidRDefault="00720A87" w:rsidP="00615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33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Jumlah buah per tanaman</w:t>
            </w:r>
          </w:p>
        </w:tc>
        <w:tc>
          <w:tcPr>
            <w:tcW w:w="480" w:type="dxa"/>
            <w:noWrap/>
            <w:vAlign w:val="center"/>
            <w:hideMark/>
          </w:tcPr>
          <w:p w14:paraId="4A9D892B" w14:textId="77777777" w:rsidR="00720A87" w:rsidRPr="00633A0D" w:rsidRDefault="00720A87" w:rsidP="00615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33A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5914" w:type="dxa"/>
            <w:noWrap/>
            <w:vAlign w:val="center"/>
            <w:hideMark/>
          </w:tcPr>
          <w:p w14:paraId="18A420B9" w14:textId="77777777" w:rsidR="00720A87" w:rsidRPr="00633A0D" w:rsidRDefault="00720A87" w:rsidP="00615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17 – 20</w:t>
            </w:r>
            <w:r w:rsidRPr="00633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buah</w:t>
            </w:r>
          </w:p>
        </w:tc>
      </w:tr>
      <w:tr w:rsidR="00720A87" w:rsidRPr="00633A0D" w14:paraId="0AC564BB" w14:textId="77777777" w:rsidTr="006158D3">
        <w:trPr>
          <w:trHeight w:val="300"/>
        </w:trPr>
        <w:tc>
          <w:tcPr>
            <w:tcW w:w="3255" w:type="dxa"/>
            <w:noWrap/>
            <w:vAlign w:val="center"/>
            <w:hideMark/>
          </w:tcPr>
          <w:p w14:paraId="5E8659CB" w14:textId="77777777" w:rsidR="00720A87" w:rsidRPr="00633A0D" w:rsidRDefault="00720A87" w:rsidP="00615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33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Berat buah per tanaman</w:t>
            </w:r>
          </w:p>
        </w:tc>
        <w:tc>
          <w:tcPr>
            <w:tcW w:w="480" w:type="dxa"/>
            <w:noWrap/>
            <w:vAlign w:val="center"/>
            <w:hideMark/>
          </w:tcPr>
          <w:p w14:paraId="632FBA0E" w14:textId="77777777" w:rsidR="00720A87" w:rsidRPr="00633A0D" w:rsidRDefault="00720A87" w:rsidP="00615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33A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5914" w:type="dxa"/>
            <w:noWrap/>
            <w:vAlign w:val="center"/>
            <w:hideMark/>
          </w:tcPr>
          <w:p w14:paraId="390187D9" w14:textId="77777777" w:rsidR="00720A87" w:rsidRPr="002072B0" w:rsidRDefault="00720A87" w:rsidP="00615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1,43</w:t>
            </w:r>
            <w:r w:rsidRPr="00633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– 1,68</w:t>
            </w:r>
            <w:r w:rsidRPr="00633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kg</w:t>
            </w:r>
          </w:p>
        </w:tc>
      </w:tr>
      <w:tr w:rsidR="00720A87" w:rsidRPr="00633A0D" w14:paraId="4F0C41C4" w14:textId="77777777" w:rsidTr="006158D3">
        <w:trPr>
          <w:trHeight w:val="300"/>
        </w:trPr>
        <w:tc>
          <w:tcPr>
            <w:tcW w:w="3255" w:type="dxa"/>
            <w:noWrap/>
            <w:vAlign w:val="center"/>
            <w:hideMark/>
          </w:tcPr>
          <w:p w14:paraId="51B605B1" w14:textId="77777777" w:rsidR="00720A87" w:rsidRPr="00633A0D" w:rsidRDefault="00720A87" w:rsidP="00615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33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Da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ya simpan buah pada suhu 25 – 30 </w:t>
            </w:r>
            <w:r w:rsidRPr="00633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id-ID"/>
              </w:rPr>
              <w:t>o</w:t>
            </w:r>
            <w:r w:rsidRPr="00633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C</w:t>
            </w:r>
          </w:p>
        </w:tc>
        <w:tc>
          <w:tcPr>
            <w:tcW w:w="480" w:type="dxa"/>
            <w:noWrap/>
            <w:vAlign w:val="center"/>
            <w:hideMark/>
          </w:tcPr>
          <w:p w14:paraId="4F053423" w14:textId="77777777" w:rsidR="00720A87" w:rsidRPr="00633A0D" w:rsidRDefault="00720A87" w:rsidP="00615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33A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5914" w:type="dxa"/>
            <w:shd w:val="clear" w:color="000000" w:fill="FFFFFF"/>
            <w:noWrap/>
            <w:vAlign w:val="center"/>
            <w:hideMark/>
          </w:tcPr>
          <w:p w14:paraId="15ADFE94" w14:textId="77777777" w:rsidR="00720A87" w:rsidRPr="00633A0D" w:rsidRDefault="00720A87" w:rsidP="00615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6 – 7 hari</w:t>
            </w:r>
          </w:p>
        </w:tc>
      </w:tr>
      <w:tr w:rsidR="00720A87" w:rsidRPr="00633A0D" w14:paraId="0E341AF1" w14:textId="77777777" w:rsidTr="006158D3">
        <w:trPr>
          <w:trHeight w:val="330"/>
        </w:trPr>
        <w:tc>
          <w:tcPr>
            <w:tcW w:w="3255" w:type="dxa"/>
            <w:noWrap/>
            <w:vAlign w:val="center"/>
            <w:hideMark/>
          </w:tcPr>
          <w:p w14:paraId="2443D96A" w14:textId="77777777" w:rsidR="00720A87" w:rsidRPr="00633A0D" w:rsidRDefault="00720A87" w:rsidP="00615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33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Hasil buah per hektar</w:t>
            </w:r>
          </w:p>
        </w:tc>
        <w:tc>
          <w:tcPr>
            <w:tcW w:w="480" w:type="dxa"/>
            <w:noWrap/>
            <w:vAlign w:val="center"/>
            <w:hideMark/>
          </w:tcPr>
          <w:p w14:paraId="59F88FD9" w14:textId="77777777" w:rsidR="00720A87" w:rsidRPr="00633A0D" w:rsidRDefault="00720A87" w:rsidP="00615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33A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5914" w:type="dxa"/>
            <w:shd w:val="clear" w:color="000000" w:fill="FFFFFF"/>
            <w:noWrap/>
            <w:vAlign w:val="center"/>
            <w:hideMark/>
          </w:tcPr>
          <w:p w14:paraId="2FB35797" w14:textId="77777777" w:rsidR="00720A87" w:rsidRPr="00633A0D" w:rsidRDefault="00720A87" w:rsidP="00615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18,48</w:t>
            </w:r>
            <w:r w:rsidRPr="00633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– 21,61 ton</w:t>
            </w:r>
          </w:p>
        </w:tc>
      </w:tr>
      <w:tr w:rsidR="00720A87" w:rsidRPr="00633A0D" w14:paraId="3CD266B8" w14:textId="77777777" w:rsidTr="006158D3">
        <w:trPr>
          <w:trHeight w:val="300"/>
        </w:trPr>
        <w:tc>
          <w:tcPr>
            <w:tcW w:w="3255" w:type="dxa"/>
            <w:noWrap/>
            <w:vAlign w:val="center"/>
            <w:hideMark/>
          </w:tcPr>
          <w:p w14:paraId="7FFA5648" w14:textId="77777777" w:rsidR="00720A87" w:rsidRPr="00633A0D" w:rsidRDefault="00720A87" w:rsidP="00615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33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lastRenderedPageBreak/>
              <w:t>Populasi per hektar</w:t>
            </w:r>
          </w:p>
        </w:tc>
        <w:tc>
          <w:tcPr>
            <w:tcW w:w="480" w:type="dxa"/>
            <w:noWrap/>
            <w:vAlign w:val="center"/>
            <w:hideMark/>
          </w:tcPr>
          <w:p w14:paraId="41CCF3FA" w14:textId="77777777" w:rsidR="00720A87" w:rsidRPr="00633A0D" w:rsidRDefault="00720A87" w:rsidP="00615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33A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5914" w:type="dxa"/>
            <w:noWrap/>
            <w:vAlign w:val="center"/>
            <w:hideMark/>
          </w:tcPr>
          <w:p w14:paraId="6EB8A658" w14:textId="77777777" w:rsidR="00720A87" w:rsidRPr="00633A0D" w:rsidRDefault="00720A87" w:rsidP="00615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22.000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25.</w:t>
            </w:r>
            <w:r w:rsidRPr="00633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000</w:t>
            </w:r>
            <w:r w:rsidRPr="00633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tanaman </w:t>
            </w:r>
          </w:p>
        </w:tc>
      </w:tr>
      <w:tr w:rsidR="00720A87" w:rsidRPr="00633A0D" w14:paraId="60681245" w14:textId="77777777" w:rsidTr="006158D3">
        <w:trPr>
          <w:trHeight w:val="300"/>
        </w:trPr>
        <w:tc>
          <w:tcPr>
            <w:tcW w:w="3255" w:type="dxa"/>
            <w:noWrap/>
            <w:vAlign w:val="center"/>
            <w:hideMark/>
          </w:tcPr>
          <w:p w14:paraId="6EBB7848" w14:textId="77777777" w:rsidR="00720A87" w:rsidRPr="00633A0D" w:rsidRDefault="00720A87" w:rsidP="00615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33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Kebutuhan benih per hektar</w:t>
            </w:r>
          </w:p>
        </w:tc>
        <w:tc>
          <w:tcPr>
            <w:tcW w:w="480" w:type="dxa"/>
            <w:noWrap/>
            <w:vAlign w:val="center"/>
            <w:hideMark/>
          </w:tcPr>
          <w:p w14:paraId="29026163" w14:textId="77777777" w:rsidR="00720A87" w:rsidRPr="00633A0D" w:rsidRDefault="00720A87" w:rsidP="00615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33A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5914" w:type="dxa"/>
            <w:noWrap/>
            <w:vAlign w:val="center"/>
            <w:hideMark/>
          </w:tcPr>
          <w:p w14:paraId="5B5ED6EC" w14:textId="77777777" w:rsidR="00720A87" w:rsidRPr="006473A5" w:rsidRDefault="00720A87" w:rsidP="00615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598,13 – 729,38</w:t>
            </w:r>
            <w:r w:rsidRPr="00633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g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ram</w:t>
            </w:r>
          </w:p>
        </w:tc>
      </w:tr>
      <w:tr w:rsidR="00720A87" w:rsidRPr="00633A0D" w14:paraId="57842709" w14:textId="77777777" w:rsidTr="006158D3">
        <w:trPr>
          <w:trHeight w:val="300"/>
        </w:trPr>
        <w:tc>
          <w:tcPr>
            <w:tcW w:w="3255" w:type="dxa"/>
            <w:noWrap/>
            <w:hideMark/>
          </w:tcPr>
          <w:p w14:paraId="1391C88C" w14:textId="77777777" w:rsidR="00720A87" w:rsidRPr="00633A0D" w:rsidRDefault="00720A87" w:rsidP="00615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33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Penciri utama</w:t>
            </w:r>
          </w:p>
        </w:tc>
        <w:tc>
          <w:tcPr>
            <w:tcW w:w="480" w:type="dxa"/>
            <w:noWrap/>
            <w:hideMark/>
          </w:tcPr>
          <w:p w14:paraId="5AC7506A" w14:textId="77777777" w:rsidR="00720A87" w:rsidRPr="00633A0D" w:rsidRDefault="00720A87" w:rsidP="00615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33A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5914" w:type="dxa"/>
            <w:noWrap/>
            <w:vAlign w:val="center"/>
            <w:hideMark/>
          </w:tcPr>
          <w:p w14:paraId="2B64DD22" w14:textId="77777777" w:rsidR="00720A87" w:rsidRPr="006473A5" w:rsidRDefault="00720A87" w:rsidP="006158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val="en-US" w:eastAsia="id-ID"/>
              </w:rPr>
            </w:pPr>
            <w:proofErr w:type="spellStart"/>
            <w:r w:rsidRPr="00BC1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Muncul</w:t>
            </w:r>
            <w:proofErr w:type="spellEnd"/>
            <w:r w:rsidRPr="00BC1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 xml:space="preserve"> 1-2 bunga </w:t>
            </w:r>
            <w:proofErr w:type="spellStart"/>
            <w:r w:rsidRPr="00BC1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betina</w:t>
            </w:r>
            <w:proofErr w:type="spellEnd"/>
            <w:r w:rsidRPr="00BC1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BC1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dalam</w:t>
            </w:r>
            <w:proofErr w:type="spellEnd"/>
            <w:r w:rsidRPr="00BC1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BC1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satu</w:t>
            </w:r>
            <w:proofErr w:type="spellEnd"/>
            <w:r w:rsidRPr="00BC1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 xml:space="preserve"> nodus</w:t>
            </w:r>
          </w:p>
        </w:tc>
      </w:tr>
      <w:tr w:rsidR="00720A87" w:rsidRPr="00633A0D" w14:paraId="66B70A84" w14:textId="77777777" w:rsidTr="006158D3">
        <w:trPr>
          <w:trHeight w:val="300"/>
        </w:trPr>
        <w:tc>
          <w:tcPr>
            <w:tcW w:w="3255" w:type="dxa"/>
            <w:noWrap/>
          </w:tcPr>
          <w:p w14:paraId="03DA5B44" w14:textId="77777777" w:rsidR="00720A87" w:rsidRPr="00633A0D" w:rsidRDefault="00720A87" w:rsidP="00615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480" w:type="dxa"/>
            <w:noWrap/>
          </w:tcPr>
          <w:p w14:paraId="6AEBEEC1" w14:textId="77777777" w:rsidR="00720A87" w:rsidRPr="00633A0D" w:rsidRDefault="00720A87" w:rsidP="00615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</w:p>
        </w:tc>
        <w:tc>
          <w:tcPr>
            <w:tcW w:w="5914" w:type="dxa"/>
            <w:noWrap/>
            <w:vAlign w:val="center"/>
          </w:tcPr>
          <w:p w14:paraId="78336503" w14:textId="77777777" w:rsidR="00720A87" w:rsidRPr="00CF543D" w:rsidRDefault="00720A87" w:rsidP="00615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</w:pPr>
            <w:proofErr w:type="spellStart"/>
            <w:r w:rsidRPr="00BC1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Bentuk</w:t>
            </w:r>
            <w:proofErr w:type="spellEnd"/>
            <w:r w:rsidRPr="00BC1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BC1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ujung</w:t>
            </w:r>
            <w:proofErr w:type="spellEnd"/>
            <w:r w:rsidRPr="00BC1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BC1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buah</w:t>
            </w:r>
            <w:proofErr w:type="spellEnd"/>
            <w:r w:rsidRPr="00BC1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 w:rsidRPr="00BC1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tumpul</w:t>
            </w:r>
            <w:proofErr w:type="spellEnd"/>
          </w:p>
        </w:tc>
      </w:tr>
      <w:tr w:rsidR="00720A87" w:rsidRPr="00633A0D" w14:paraId="7D7E0631" w14:textId="77777777" w:rsidTr="006158D3">
        <w:trPr>
          <w:trHeight w:val="300"/>
        </w:trPr>
        <w:tc>
          <w:tcPr>
            <w:tcW w:w="3255" w:type="dxa"/>
            <w:hideMark/>
          </w:tcPr>
          <w:p w14:paraId="171B4F7C" w14:textId="77777777" w:rsidR="00720A87" w:rsidRPr="00633A0D" w:rsidRDefault="00720A87" w:rsidP="00615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33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Keunggulan varietas</w:t>
            </w:r>
          </w:p>
        </w:tc>
        <w:tc>
          <w:tcPr>
            <w:tcW w:w="480" w:type="dxa"/>
            <w:hideMark/>
          </w:tcPr>
          <w:p w14:paraId="0DC5003F" w14:textId="77777777" w:rsidR="00720A87" w:rsidRPr="00633A0D" w:rsidRDefault="00720A87" w:rsidP="00615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33A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5914" w:type="dxa"/>
            <w:shd w:val="clear" w:color="000000" w:fill="FFFFFF"/>
          </w:tcPr>
          <w:p w14:paraId="59A72D34" w14:textId="77777777" w:rsidR="00720A87" w:rsidRPr="008D4E21" w:rsidRDefault="00720A87" w:rsidP="00615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</w:pPr>
            <w:proofErr w:type="spellStart"/>
            <w:r w:rsidRPr="00697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otensi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produksi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proofErr w:type="gramStart"/>
            <w:r w:rsidRPr="00697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tinggi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 xml:space="preserve"> :</w:t>
            </w:r>
            <w:proofErr w:type="gramEnd"/>
            <w:r w:rsidRPr="00697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18,48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21,61 ton per </w:t>
            </w:r>
            <w:r w:rsidRPr="00881D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</w:t>
            </w:r>
          </w:p>
        </w:tc>
      </w:tr>
      <w:tr w:rsidR="00720A87" w:rsidRPr="00633A0D" w14:paraId="3D6C2BF4" w14:textId="77777777" w:rsidTr="006158D3">
        <w:trPr>
          <w:trHeight w:val="300"/>
        </w:trPr>
        <w:tc>
          <w:tcPr>
            <w:tcW w:w="3255" w:type="dxa"/>
            <w:hideMark/>
          </w:tcPr>
          <w:p w14:paraId="66C091FD" w14:textId="77777777" w:rsidR="00720A87" w:rsidRPr="00633A0D" w:rsidRDefault="00720A87" w:rsidP="00615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33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Wilayah adaptasi</w:t>
            </w:r>
          </w:p>
        </w:tc>
        <w:tc>
          <w:tcPr>
            <w:tcW w:w="480" w:type="dxa"/>
            <w:hideMark/>
          </w:tcPr>
          <w:p w14:paraId="04AD916C" w14:textId="77777777" w:rsidR="00720A87" w:rsidRPr="00633A0D" w:rsidRDefault="00720A87" w:rsidP="00615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33A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5914" w:type="dxa"/>
            <w:hideMark/>
          </w:tcPr>
          <w:p w14:paraId="11B08F0A" w14:textId="77777777" w:rsidR="00720A87" w:rsidRPr="00633A0D" w:rsidRDefault="00720A87" w:rsidP="00615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Beradaptasi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baik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 xml:space="preserve"> di wilayah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dataran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menengah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Kabupaten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 xml:space="preserve"> Purwakarta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 xml:space="preserve">di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musim hujan</w:t>
            </w:r>
          </w:p>
        </w:tc>
      </w:tr>
      <w:tr w:rsidR="00720A87" w:rsidRPr="00633A0D" w14:paraId="3F792E49" w14:textId="77777777" w:rsidTr="006158D3">
        <w:trPr>
          <w:trHeight w:val="300"/>
        </w:trPr>
        <w:tc>
          <w:tcPr>
            <w:tcW w:w="3255" w:type="dxa"/>
            <w:noWrap/>
            <w:vAlign w:val="center"/>
            <w:hideMark/>
          </w:tcPr>
          <w:p w14:paraId="79DF07C1" w14:textId="77777777" w:rsidR="00720A87" w:rsidRPr="00633A0D" w:rsidRDefault="00720A87" w:rsidP="00615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33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Pemohon</w:t>
            </w:r>
          </w:p>
        </w:tc>
        <w:tc>
          <w:tcPr>
            <w:tcW w:w="480" w:type="dxa"/>
            <w:noWrap/>
            <w:vAlign w:val="center"/>
            <w:hideMark/>
          </w:tcPr>
          <w:p w14:paraId="7C396854" w14:textId="77777777" w:rsidR="00720A87" w:rsidRPr="00633A0D" w:rsidRDefault="00720A87" w:rsidP="00615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33A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5914" w:type="dxa"/>
            <w:vAlign w:val="center"/>
            <w:hideMark/>
          </w:tcPr>
          <w:p w14:paraId="41644A0A" w14:textId="77777777" w:rsidR="00720A87" w:rsidRPr="00633A0D" w:rsidRDefault="00720A87" w:rsidP="00615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33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CV. Nusa Heulang</w:t>
            </w:r>
          </w:p>
        </w:tc>
      </w:tr>
      <w:tr w:rsidR="00720A87" w:rsidRPr="00633A0D" w14:paraId="2E477A8B" w14:textId="77777777" w:rsidTr="006158D3">
        <w:trPr>
          <w:trHeight w:val="300"/>
        </w:trPr>
        <w:tc>
          <w:tcPr>
            <w:tcW w:w="3255" w:type="dxa"/>
            <w:vAlign w:val="center"/>
            <w:hideMark/>
          </w:tcPr>
          <w:p w14:paraId="26F17964" w14:textId="77777777" w:rsidR="00720A87" w:rsidRPr="00633A0D" w:rsidRDefault="00720A87" w:rsidP="00615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33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Pemulia</w:t>
            </w:r>
          </w:p>
        </w:tc>
        <w:tc>
          <w:tcPr>
            <w:tcW w:w="480" w:type="dxa"/>
            <w:vAlign w:val="center"/>
            <w:hideMark/>
          </w:tcPr>
          <w:p w14:paraId="18CAC720" w14:textId="77777777" w:rsidR="00720A87" w:rsidRPr="00633A0D" w:rsidRDefault="00720A87" w:rsidP="00615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33A0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5914" w:type="dxa"/>
            <w:vAlign w:val="center"/>
            <w:hideMark/>
          </w:tcPr>
          <w:p w14:paraId="3645C947" w14:textId="77777777" w:rsidR="00720A87" w:rsidRPr="0040188C" w:rsidRDefault="00720A87" w:rsidP="00615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</w:pPr>
            <w:r w:rsidRPr="00633A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Nurul Hidayati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 xml:space="preserve"> </w:t>
            </w:r>
          </w:p>
        </w:tc>
      </w:tr>
      <w:tr w:rsidR="00720A87" w:rsidRPr="00633A0D" w14:paraId="37AA471B" w14:textId="77777777" w:rsidTr="006158D3">
        <w:trPr>
          <w:trHeight w:val="300"/>
        </w:trPr>
        <w:tc>
          <w:tcPr>
            <w:tcW w:w="3255" w:type="dxa"/>
            <w:hideMark/>
          </w:tcPr>
          <w:p w14:paraId="0734E07F" w14:textId="77777777" w:rsidR="00720A87" w:rsidRPr="00697BD7" w:rsidRDefault="00720A87" w:rsidP="00615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</w:pPr>
            <w:r w:rsidRPr="00697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id-ID"/>
              </w:rPr>
              <w:t>Peneliti</w:t>
            </w:r>
          </w:p>
        </w:tc>
        <w:tc>
          <w:tcPr>
            <w:tcW w:w="480" w:type="dxa"/>
            <w:hideMark/>
          </w:tcPr>
          <w:p w14:paraId="12950BE1" w14:textId="77777777" w:rsidR="00720A87" w:rsidRPr="00697BD7" w:rsidRDefault="00720A87" w:rsidP="006158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</w:pPr>
            <w:r w:rsidRPr="00697BD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id-ID"/>
              </w:rPr>
              <w:t>:</w:t>
            </w:r>
          </w:p>
        </w:tc>
        <w:tc>
          <w:tcPr>
            <w:tcW w:w="5914" w:type="dxa"/>
            <w:hideMark/>
          </w:tcPr>
          <w:p w14:paraId="7AF582DD" w14:textId="77777777" w:rsidR="00720A87" w:rsidRPr="00697BD7" w:rsidRDefault="00720A87" w:rsidP="006158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Arimah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 xml:space="preserve"> Andriani,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Rafeeda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id-ID"/>
              </w:rPr>
              <w:t>Fauziyana</w:t>
            </w:r>
            <w:proofErr w:type="spellEnd"/>
          </w:p>
        </w:tc>
      </w:tr>
      <w:bookmarkEnd w:id="2"/>
    </w:tbl>
    <w:p w14:paraId="04003435" w14:textId="77777777" w:rsidR="00895D90" w:rsidRDefault="00895D90"/>
    <w:sectPr w:rsidR="00895D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A87"/>
    <w:rsid w:val="003A03B1"/>
    <w:rsid w:val="003B629B"/>
    <w:rsid w:val="003C610D"/>
    <w:rsid w:val="004E27D3"/>
    <w:rsid w:val="00556093"/>
    <w:rsid w:val="00711BE4"/>
    <w:rsid w:val="00720A87"/>
    <w:rsid w:val="007733C9"/>
    <w:rsid w:val="00895D90"/>
    <w:rsid w:val="00934E75"/>
    <w:rsid w:val="00EA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69C5C"/>
  <w15:chartTrackingRefBased/>
  <w15:docId w15:val="{8CF4456C-C60B-464A-BE61-FD6DB35FE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0A87"/>
    <w:pPr>
      <w:spacing w:after="200" w:line="276" w:lineRule="auto"/>
    </w:pPr>
    <w:rPr>
      <w:kern w:val="0"/>
      <w:lang w:val="id-ID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0A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0A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0A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20A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0A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0A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0A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0A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0A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0A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0A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0A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0A8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0A8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0A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0A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0A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0A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0A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0A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0A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0A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0A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0A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0A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0A8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0A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0A8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0A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321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Nurul 28-10-1966</dc:creator>
  <cp:keywords/>
  <dc:description/>
  <cp:lastModifiedBy>sm fhadly</cp:lastModifiedBy>
  <cp:revision>2</cp:revision>
  <dcterms:created xsi:type="dcterms:W3CDTF">2026-05-04T02:17:00Z</dcterms:created>
  <dcterms:modified xsi:type="dcterms:W3CDTF">2026-05-18T07:20:00Z</dcterms:modified>
</cp:coreProperties>
</file>